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19FC" w14:textId="6E35ACD8" w:rsidR="00D33261" w:rsidRDefault="00025ACE" w:rsidP="00D332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260416" behindDoc="0" locked="0" layoutInCell="1" allowOverlap="1" wp14:anchorId="272202A2" wp14:editId="2F0F9457">
                <wp:simplePos x="0" y="0"/>
                <wp:positionH relativeFrom="page">
                  <wp:posOffset>1234440</wp:posOffset>
                </wp:positionH>
                <wp:positionV relativeFrom="margin">
                  <wp:posOffset>2540</wp:posOffset>
                </wp:positionV>
                <wp:extent cx="6084570" cy="1150620"/>
                <wp:effectExtent l="0" t="0" r="1143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8DB91" w14:textId="212DE57E" w:rsidR="002E0BC1" w:rsidRPr="00E55951" w:rsidRDefault="002E0BC1" w:rsidP="002E0BC1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59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DEMANDE DE COORDINATION </w:t>
                            </w:r>
                            <w:r w:rsidR="00112F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DAC </w:t>
                            </w:r>
                            <w:r w:rsidRPr="00E55951"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  <w:p w14:paraId="37EC2C6F" w14:textId="77777777" w:rsidR="002E0BC1" w:rsidRPr="00E55951" w:rsidRDefault="002E0BC1" w:rsidP="002E0BC1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5951">
                              <w:rPr>
                                <w:b/>
                                <w:sz w:val="28"/>
                                <w:szCs w:val="28"/>
                              </w:rPr>
                              <w:t>A l’attention des professionnels</w:t>
                            </w:r>
                          </w:p>
                          <w:p w14:paraId="7A71613B" w14:textId="2C96E86B" w:rsidR="002E0BC1" w:rsidRPr="00C54886" w:rsidRDefault="002E0BC1" w:rsidP="002E0BC1">
                            <w:pPr>
                              <w:contextualSpacing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5488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A envoyer par </w:t>
                            </w:r>
                            <w:proofErr w:type="gramStart"/>
                            <w:r w:rsidRPr="00C54886">
                              <w:rPr>
                                <w:color w:val="FF0000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  <w:r w:rsidRPr="00C5488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à </w:t>
                            </w:r>
                            <w:hyperlink r:id="rId9" w:history="1">
                              <w:r w:rsidR="00022975" w:rsidRPr="00E5426A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dac24.dordogne@na.mssante.fr</w:t>
                              </w:r>
                            </w:hyperlink>
                            <w:r w:rsidR="00C54886">
                              <w:t xml:space="preserve"> </w:t>
                            </w:r>
                            <w:r w:rsidR="00C54886">
                              <w:rPr>
                                <w:color w:val="FF0000"/>
                              </w:rPr>
                              <w:t xml:space="preserve">(si ET SEULEMENT SI vous possédez une boîte sécurisée MSS) sinon à défaut </w:t>
                            </w:r>
                            <w:hyperlink r:id="rId10" w:history="1">
                              <w:r w:rsidR="00C54886" w:rsidRPr="00BC4725">
                                <w:rPr>
                                  <w:rStyle w:val="Lienhypertexte"/>
                                  <w:color w:val="034990" w:themeColor="hyperlink" w:themeShade="BF"/>
                                </w:rPr>
                                <w:t>orientation@dac-24.fr</w:t>
                              </w:r>
                            </w:hyperlink>
                            <w:r w:rsidR="00C54886">
                              <w:rPr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C54886">
                              <w:rPr>
                                <w:color w:val="FF0000"/>
                              </w:rPr>
                              <w:t>(non sécurisée)</w:t>
                            </w:r>
                          </w:p>
                          <w:p w14:paraId="6AAC1C80" w14:textId="77777777" w:rsidR="002E0BC1" w:rsidRDefault="002E0BC1" w:rsidP="002E0BC1">
                            <w:r>
                              <w:rPr>
                                <w:sz w:val="28"/>
                                <w:szCs w:val="28"/>
                              </w:rPr>
                              <w:t>Date de la demande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202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2pt;margin-top:.2pt;width:479.1pt;height:90.6pt;z-index:251260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A0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">
                <v:textbox>
                  <w:txbxContent>
                    <w:p w14:paraId="3C58DB91" w14:textId="212DE57E" w:rsidR="002E0BC1" w:rsidRPr="00E55951" w:rsidRDefault="002E0BC1" w:rsidP="002E0BC1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5951">
                        <w:rPr>
                          <w:b/>
                          <w:sz w:val="28"/>
                          <w:szCs w:val="28"/>
                        </w:rPr>
                        <w:t xml:space="preserve">DEMANDE DE COORDINATION </w:t>
                      </w:r>
                      <w:r w:rsidR="00112FA3">
                        <w:rPr>
                          <w:b/>
                          <w:sz w:val="28"/>
                          <w:szCs w:val="28"/>
                        </w:rPr>
                        <w:t xml:space="preserve">DAC </w:t>
                      </w:r>
                      <w:r w:rsidRPr="00E55951">
                        <w:rPr>
                          <w:b/>
                          <w:sz w:val="28"/>
                          <w:szCs w:val="28"/>
                        </w:rPr>
                        <w:t>24</w:t>
                      </w:r>
                    </w:p>
                    <w:p w14:paraId="37EC2C6F" w14:textId="77777777" w:rsidR="002E0BC1" w:rsidRPr="00E55951" w:rsidRDefault="002E0BC1" w:rsidP="002E0BC1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5951">
                        <w:rPr>
                          <w:b/>
                          <w:sz w:val="28"/>
                          <w:szCs w:val="28"/>
                        </w:rPr>
                        <w:t>A l’attention des professionnels</w:t>
                      </w:r>
                    </w:p>
                    <w:p w14:paraId="7A71613B" w14:textId="2C96E86B" w:rsidR="002E0BC1" w:rsidRPr="00C54886" w:rsidRDefault="002E0BC1" w:rsidP="002E0BC1">
                      <w:pPr>
                        <w:contextualSpacing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54886">
                        <w:rPr>
                          <w:color w:val="FF0000"/>
                          <w:sz w:val="24"/>
                          <w:szCs w:val="24"/>
                        </w:rPr>
                        <w:t xml:space="preserve">A envoyer par </w:t>
                      </w:r>
                      <w:proofErr w:type="gramStart"/>
                      <w:r w:rsidRPr="00C54886">
                        <w:rPr>
                          <w:color w:val="FF0000"/>
                          <w:sz w:val="24"/>
                          <w:szCs w:val="24"/>
                        </w:rPr>
                        <w:t>email</w:t>
                      </w:r>
                      <w:proofErr w:type="gramEnd"/>
                      <w:r w:rsidRPr="00C54886">
                        <w:rPr>
                          <w:color w:val="FF0000"/>
                          <w:sz w:val="24"/>
                          <w:szCs w:val="24"/>
                        </w:rPr>
                        <w:t xml:space="preserve"> à </w:t>
                      </w:r>
                      <w:hyperlink r:id="rId11" w:history="1">
                        <w:r w:rsidR="00022975" w:rsidRPr="00E5426A">
                          <w:rPr>
                            <w:rStyle w:val="Lienhypertexte"/>
                            <w:sz w:val="24"/>
                            <w:szCs w:val="24"/>
                          </w:rPr>
                          <w:t>dac24.dordogne@na.mssante.fr</w:t>
                        </w:r>
                      </w:hyperlink>
                      <w:r w:rsidR="00C54886">
                        <w:t xml:space="preserve"> </w:t>
                      </w:r>
                      <w:r w:rsidR="00C54886">
                        <w:rPr>
                          <w:color w:val="FF0000"/>
                        </w:rPr>
                        <w:t xml:space="preserve">(si ET SEULEMENT SI vous possédez une boîte sécurisée MSS) sinon à défaut </w:t>
                      </w:r>
                      <w:hyperlink r:id="rId12" w:history="1">
                        <w:r w:rsidR="00C54886" w:rsidRPr="00BC4725">
                          <w:rPr>
                            <w:rStyle w:val="Lienhypertexte"/>
                            <w:color w:val="034990" w:themeColor="hyperlink" w:themeShade="BF"/>
                          </w:rPr>
                          <w:t>orientation@dac-24.fr</w:t>
                        </w:r>
                      </w:hyperlink>
                      <w:r w:rsidR="00C54886">
                        <w:rPr>
                          <w:color w:val="2E74B5" w:themeColor="accent1" w:themeShade="BF"/>
                        </w:rPr>
                        <w:t xml:space="preserve"> </w:t>
                      </w:r>
                      <w:r w:rsidR="00C54886">
                        <w:rPr>
                          <w:color w:val="FF0000"/>
                        </w:rPr>
                        <w:t>(non sécurisée)</w:t>
                      </w:r>
                    </w:p>
                    <w:p w14:paraId="6AAC1C80" w14:textId="77777777" w:rsidR="002E0BC1" w:rsidRDefault="002E0BC1" w:rsidP="002E0BC1">
                      <w:r>
                        <w:rPr>
                          <w:sz w:val="28"/>
                          <w:szCs w:val="28"/>
                        </w:rPr>
                        <w:t>Date de la demande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 :…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3AD010" wp14:editId="338874F1">
            <wp:extent cx="677875" cy="975360"/>
            <wp:effectExtent l="0" t="0" r="8255" b="0"/>
            <wp:docPr id="157580409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04095" name="Image 157580409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874" cy="9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687E2" w14:textId="1C34C252" w:rsidR="00115133" w:rsidRDefault="00025ACE" w:rsidP="00D33261">
      <w:r>
        <w:rPr>
          <w:noProof/>
        </w:rPr>
        <mc:AlternateContent>
          <mc:Choice Requires="wpg">
            <w:drawing>
              <wp:anchor distT="0" distB="0" distL="114300" distR="114300" simplePos="0" relativeHeight="252083712" behindDoc="0" locked="0" layoutInCell="1" allowOverlap="1" wp14:anchorId="230D1B72" wp14:editId="713C5B53">
                <wp:simplePos x="0" y="0"/>
                <wp:positionH relativeFrom="column">
                  <wp:posOffset>-47625</wp:posOffset>
                </wp:positionH>
                <wp:positionV relativeFrom="paragraph">
                  <wp:posOffset>234315</wp:posOffset>
                </wp:positionV>
                <wp:extent cx="6968490" cy="5362575"/>
                <wp:effectExtent l="0" t="0" r="22860" b="28575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8490" cy="5362575"/>
                          <a:chOff x="-635" y="0"/>
                          <a:chExt cx="6969127" cy="5385766"/>
                        </a:xfrm>
                      </wpg:grpSpPr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496158"/>
                            <a:ext cx="694626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DAA66" w14:textId="71ECF483" w:rsidR="002E0BC1" w:rsidRPr="00786291" w:rsidRDefault="00180C16" w:rsidP="002E0BC1">
                              <w:pPr>
                                <w:contextualSpacing/>
                                <w:rPr>
                                  <w:b/>
                                </w:rPr>
                              </w:pPr>
                              <w:r w:rsidRPr="00786291">
                                <w:rPr>
                                  <w:b/>
                                </w:rPr>
                                <w:t xml:space="preserve">IDENTITE </w:t>
                              </w:r>
                              <w:r w:rsidR="002E0BC1" w:rsidRPr="00786291">
                                <w:rPr>
                                  <w:b/>
                                </w:rPr>
                                <w:t>DEMANDEUR</w:t>
                              </w:r>
                            </w:p>
                            <w:p w14:paraId="1F7E16AD" w14:textId="225265AA" w:rsidR="00180C16" w:rsidRPr="00786291" w:rsidRDefault="002E0BC1" w:rsidP="00180C16">
                              <w:pPr>
                                <w:tabs>
                                  <w:tab w:val="left" w:pos="3402"/>
                                  <w:tab w:val="left" w:pos="6804"/>
                                </w:tabs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Nom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 xml:space="preserve"> : 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Prénom :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Fonction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 xml:space="preserve"> : </w:t>
                              </w:r>
                            </w:p>
                            <w:p w14:paraId="7971D546" w14:textId="724637F9" w:rsidR="002E0BC1" w:rsidRPr="00786291" w:rsidRDefault="002E0BC1" w:rsidP="00180C16">
                              <w:pPr>
                                <w:tabs>
                                  <w:tab w:val="left" w:pos="3402"/>
                                  <w:tab w:val="left" w:pos="6804"/>
                                </w:tabs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Structure :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Tél :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Courriel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1110"/>
                            <a:ext cx="6946265" cy="97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A4501" w14:textId="509D40A7" w:rsidR="002E0BC1" w:rsidRPr="00786291" w:rsidRDefault="002E0BC1" w:rsidP="002E0BC1">
                              <w:pPr>
                                <w:contextualSpacing/>
                                <w:rPr>
                                  <w:b/>
                                </w:rPr>
                              </w:pPr>
                              <w:r w:rsidRPr="00786291">
                                <w:rPr>
                                  <w:b/>
                                </w:rPr>
                                <w:t>IDENTITE DE LA PERSONNE</w:t>
                              </w:r>
                            </w:p>
                            <w:p w14:paraId="43DCBD17" w14:textId="1D185133" w:rsidR="002E0BC1" w:rsidRPr="00786291" w:rsidRDefault="002E0BC1" w:rsidP="00180C16">
                              <w:pPr>
                                <w:tabs>
                                  <w:tab w:val="left" w:pos="5670"/>
                                </w:tabs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Nom, prénom utilisé</w:t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t> :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Nom, prénom de naissance :</w:t>
                              </w:r>
                            </w:p>
                            <w:p w14:paraId="746D5BC7" w14:textId="0A4487B7" w:rsidR="008505E9" w:rsidRPr="00786291" w:rsidRDefault="008505E9" w:rsidP="002E0BC1">
                              <w:pPr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VILLE et PAYS de naissance :</w:t>
                              </w:r>
                            </w:p>
                            <w:p w14:paraId="7F066674" w14:textId="6E3607EF" w:rsidR="008505E9" w:rsidRPr="00786291" w:rsidRDefault="002E0BC1" w:rsidP="00180C16">
                              <w:pPr>
                                <w:tabs>
                                  <w:tab w:val="left" w:pos="7371"/>
                                </w:tabs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Date de naissance, âge :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Sexe</w:t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t> :</w:t>
                              </w:r>
                              <w:r w:rsidR="003D2B27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3D2B2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3D2B2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D2B27" w:rsidRPr="003D2B27"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  <w:r w:rsidR="003D2B2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3D2B2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3D2B2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D2B27" w:rsidRPr="003D2B27">
                                <w:rPr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  <w:p w14:paraId="3FEB9F00" w14:textId="1B362656" w:rsidR="002E0BC1" w:rsidRPr="00786291" w:rsidRDefault="002E0BC1" w:rsidP="00180C16">
                              <w:pPr>
                                <w:tabs>
                                  <w:tab w:val="left" w:pos="7371"/>
                                </w:tabs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Adresse</w:t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t> :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Tél</w:t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0"/>
                            <a:ext cx="6938645" cy="436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69090" w14:textId="4386F3E5" w:rsidR="00C54886" w:rsidRPr="00C54886" w:rsidRDefault="00C54886" w:rsidP="00C54886">
                              <w:pPr>
                                <w:spacing w:after="0" w:line="240" w:lineRule="auto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 xml:space="preserve">Pour un accompagnement DAC </w:t>
                              </w:r>
                              <w:r w:rsidRPr="00C54886">
                                <w:rPr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  <w:t>la personne</w:t>
                              </w:r>
                              <w: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Pr="00C54886">
                                <w:rPr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  <w:t>ou à défaut</w:t>
                              </w:r>
                              <w: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 xml:space="preserve"> l’entourage ou le mandataire) </w:t>
                              </w:r>
                              <w:r w:rsidRPr="00C54886">
                                <w:rPr>
                                  <w:color w:val="FF0000"/>
                                  <w:sz w:val="20"/>
                                  <w:szCs w:val="20"/>
                                  <w:u w:val="single"/>
                                </w:rPr>
                                <w:t>doit être informée</w:t>
                              </w:r>
                              <w: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 xml:space="preserve"> de l’orientation DAC</w:t>
                              </w:r>
                            </w:p>
                            <w:p w14:paraId="69CAA971" w14:textId="3CB7DEE1" w:rsidR="002E0BC1" w:rsidRPr="00786291" w:rsidRDefault="002E0BC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La personne est-elle informée de la demande PTA</w:t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t xml:space="preserve"> :    </w:t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sym w:font="Wingdings" w:char="F06F"/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 xml:space="preserve">oui </w:t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sym w:font="Wingdings" w:char="F06F"/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 xml:space="preserve">non </w:t>
                              </w:r>
                              <w:r w:rsidR="00362C74" w:rsidRPr="00786291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27" y="2175673"/>
                            <a:ext cx="6946265" cy="1076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B235B" w14:textId="588F0AB3" w:rsidR="001B54C9" w:rsidRDefault="00F36340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b/>
                                </w:rPr>
                                <w:t>MOTIF</w:t>
                              </w:r>
                              <w:r w:rsidR="00617F98" w:rsidRPr="00786291">
                                <w:rPr>
                                  <w:b/>
                                </w:rPr>
                                <w:t xml:space="preserve"> DE LA DEMANDE</w:t>
                              </w:r>
                              <w:r w:rsidR="00694205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694205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F93FE0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>refus des aides et des soins</w:t>
                              </w:r>
                              <w:r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par la personne et/ou l’entourage</w:t>
                              </w:r>
                              <w:r w:rsidR="00575318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>, épuisement des aidants,</w:t>
                              </w:r>
                              <w:r w:rsidR="00D622D0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aides insuffisantes ou inadaptées</w:t>
                              </w:r>
                              <w:r w:rsidR="00F93FE0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11111A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94205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>retour à domicile</w:t>
                              </w:r>
                              <w:r w:rsidR="00761C8B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complexe</w:t>
                              </w:r>
                              <w:r w:rsidR="00694205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8505E9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>évènement</w:t>
                              </w:r>
                              <w:r w:rsidR="00694205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de rupture</w:t>
                              </w:r>
                              <w:r w:rsidR="003200D9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>, mise en danger</w:t>
                              </w:r>
                              <w:r w:rsidR="00401144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>, situation de maltraitance</w:t>
                              </w:r>
                              <w:r w:rsidR="00694205" w:rsidRPr="00786291">
                                <w:rPr>
                                  <w:bCs/>
                                  <w:sz w:val="20"/>
                                  <w:szCs w:val="20"/>
                                </w:rPr>
                                <w:t>…)</w:t>
                              </w:r>
                            </w:p>
                            <w:p w14:paraId="552D95E6" w14:textId="77777777" w:rsidR="00E50112" w:rsidRPr="00E50112" w:rsidRDefault="00E50112">
                              <w:pPr>
                                <w:rPr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36E07E8D" w14:textId="501C9217" w:rsidR="00E50112" w:rsidRPr="00E50112" w:rsidRDefault="00E50112">
                              <w:pPr>
                                <w:rPr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E50112">
                                <w:rPr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Si hospitalisation : </w:t>
                              </w:r>
                              <w:r w:rsidRPr="00E50112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Date et motif de l’hospitalisation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91" y="4178550"/>
                            <a:ext cx="694563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180B4" w14:textId="771163FD" w:rsidR="00AA7442" w:rsidRPr="00786291" w:rsidRDefault="00AA7442" w:rsidP="00277E8B">
                              <w:pPr>
                                <w:tabs>
                                  <w:tab w:val="left" w:pos="5670"/>
                                  <w:tab w:val="left" w:pos="8222"/>
                                  <w:tab w:val="left" w:pos="9356"/>
                                </w:tabs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b/>
                                </w:rPr>
                                <w:t>DROITS SANTE</w:t>
                              </w:r>
                              <w:r w:rsidR="00786291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 :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 xml:space="preserve">Organisme de 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 w:rsidR="00277E8B">
                                <w:rPr>
                                  <w:sz w:val="20"/>
                                  <w:szCs w:val="20"/>
                                </w:rPr>
                                <w:t xml:space="preserve">écurité 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 w:rsidR="00277E8B">
                                <w:rPr>
                                  <w:sz w:val="20"/>
                                  <w:szCs w:val="20"/>
                                </w:rPr>
                                <w:t>ociale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 :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Mutuelle</w:t>
                              </w:r>
                              <w:r w:rsidR="00CD3700" w:rsidRPr="00786291">
                                <w:rPr>
                                  <w:sz w:val="20"/>
                                  <w:szCs w:val="20"/>
                                </w:rPr>
                                <w:t> :</w:t>
                              </w:r>
                              <w:r w:rsidR="00786291">
                                <w:rPr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CSS</w:t>
                              </w:r>
                              <w:r w:rsidR="00CD3700" w:rsidRPr="00786291">
                                <w:rPr>
                                  <w:sz w:val="20"/>
                                  <w:szCs w:val="20"/>
                                </w:rPr>
                                <w:t> :</w:t>
                              </w:r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ALD</w:t>
                              </w:r>
                              <w:r w:rsidR="00CD3700" w:rsidRPr="00786291">
                                <w:rPr>
                                  <w:sz w:val="20"/>
                                  <w:szCs w:val="20"/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635" y="4622598"/>
                            <a:ext cx="6945630" cy="44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1C0211" w14:textId="77777777" w:rsidR="00FF686D" w:rsidRDefault="008505E9" w:rsidP="00FF686D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b/>
                                  <w:bCs/>
                                </w:rPr>
                                <w:t>PRESTATIONS DU MAINTIEN A DOMICILE</w:t>
                              </w:r>
                              <w:r w:rsidR="00786291"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t xml:space="preserve"> </w:t>
                              </w:r>
                              <w:r w:rsidR="003A1B03" w:rsidRPr="00786291">
                                <w:rPr>
                                  <w:sz w:val="20"/>
                                  <w:szCs w:val="20"/>
                                </w:rPr>
                                <w:t xml:space="preserve">PCH 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1B03" w:rsidRPr="00786291">
                                <w:rPr>
                                  <w:sz w:val="20"/>
                                  <w:szCs w:val="20"/>
                                </w:rPr>
                                <w:t xml:space="preserve">ACTP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1B03" w:rsidRPr="00786291">
                                <w:rPr>
                                  <w:sz w:val="20"/>
                                  <w:szCs w:val="20"/>
                                </w:rPr>
                                <w:t xml:space="preserve">MTP 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1B03" w:rsidRPr="00786291">
                                <w:rPr>
                                  <w:sz w:val="20"/>
                                  <w:szCs w:val="20"/>
                                </w:rPr>
                                <w:t>APA</w:t>
                              </w:r>
                              <w:r w:rsidR="00E31495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E3149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E3149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31495" w:rsidRPr="00786291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="00E31495">
                                <w:rPr>
                                  <w:sz w:val="20"/>
                                  <w:szCs w:val="20"/>
                                </w:rPr>
                                <w:t xml:space="preserve">RDH  </w:t>
                              </w:r>
                              <w:r w:rsidR="00E3149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E3149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31495" w:rsidRPr="00786291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="00E31495">
                                <w:rPr>
                                  <w:sz w:val="20"/>
                                  <w:szCs w:val="20"/>
                                </w:rPr>
                                <w:t>UTRE</w:t>
                              </w:r>
                              <w:r w:rsidR="00FF686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7F3B1FAF" w14:textId="171D9D40" w:rsidR="003A1B03" w:rsidRDefault="00FF686D" w:rsidP="00FF686D">
                              <w:pPr>
                                <w:tabs>
                                  <w:tab w:val="left" w:pos="6804"/>
                                </w:tabs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Détails : Heures :                                     Date :</w:t>
                              </w:r>
                            </w:p>
                            <w:p w14:paraId="2D14A72F" w14:textId="77777777" w:rsidR="00FF686D" w:rsidRPr="00786291" w:rsidRDefault="00FF686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16126"/>
                            <a:ext cx="694499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D87C69" w14:textId="19C68E67" w:rsidR="003A1B03" w:rsidRPr="00786291" w:rsidRDefault="003A1B03" w:rsidP="00786291">
                              <w:pPr>
                                <w:tabs>
                                  <w:tab w:val="left" w:pos="7938"/>
                                </w:tabs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86291">
                                <w:rPr>
                                  <w:b/>
                                  <w:bCs/>
                                </w:rPr>
                                <w:t>STUATION FAMILIALE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 :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6297B" w:rsidRPr="00786291">
                                <w:rPr>
                                  <w:sz w:val="20"/>
                                  <w:szCs w:val="20"/>
                                </w:rPr>
                                <w:t>Marié</w:t>
                              </w:r>
                              <w:r w:rsidR="00277E8B">
                                <w:rPr>
                                  <w:sz w:val="20"/>
                                  <w:szCs w:val="20"/>
                                </w:rPr>
                                <w:t xml:space="preserve">(e) 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36297B" w:rsidRPr="00786291">
                                <w:rPr>
                                  <w:sz w:val="20"/>
                                  <w:szCs w:val="20"/>
                                </w:rPr>
                                <w:t xml:space="preserve"> vie maritale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6297B" w:rsidRPr="00786291">
                                <w:rPr>
                                  <w:sz w:val="20"/>
                                  <w:szCs w:val="20"/>
                                </w:rPr>
                                <w:t>PACS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6A11E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11111A" w:rsidRP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6297B" w:rsidRPr="00786291">
                                <w:rPr>
                                  <w:sz w:val="20"/>
                                  <w:szCs w:val="20"/>
                                </w:rPr>
                                <w:t>divorcé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77E8B">
                                <w:rPr>
                                  <w:sz w:val="20"/>
                                  <w:szCs w:val="20"/>
                                </w:rPr>
                                <w:t xml:space="preserve">(e) 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6297B" w:rsidRPr="00786291">
                                <w:rPr>
                                  <w:sz w:val="20"/>
                                  <w:szCs w:val="20"/>
                                </w:rPr>
                                <w:t>célibataire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6A11E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6297B" w:rsidRPr="00786291">
                                <w:rPr>
                                  <w:sz w:val="20"/>
                                  <w:szCs w:val="20"/>
                                </w:rPr>
                                <w:t>veuf</w:t>
                              </w:r>
                              <w:r w:rsidR="00277E8B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="00277E8B">
                                <w:rPr>
                                  <w:sz w:val="20"/>
                                  <w:szCs w:val="20"/>
                                </w:rPr>
                                <w:t>ve</w:t>
                              </w:r>
                              <w:proofErr w:type="spellEnd"/>
                              <w:r w:rsidR="00277E8B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proofErr w:type="gramEnd"/>
                              <w:r w:rsidR="00180C16" w:rsidRPr="00786291">
                                <w:rPr>
                                  <w:sz w:val="20"/>
                                  <w:szCs w:val="20"/>
                                </w:rPr>
                                <w:t>Nombre d’enfants</w:t>
                              </w:r>
                              <w:r w:rsidR="00180C16">
                                <w:t>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5128591"/>
                            <a:ext cx="694626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54F9C" w14:textId="3EB036F8" w:rsidR="0036297B" w:rsidRPr="00786291" w:rsidRDefault="0036297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b/>
                                  <w:bCs/>
                                </w:rPr>
                                <w:t>MODE DE VIE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 </w:t>
                              </w:r>
                              <w:r w:rsidR="00786291">
                                <w:t xml:space="preserve">: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Seul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hébergé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en couple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77E8B" w:rsidRPr="00277E8B">
                                <w:rPr>
                                  <w:sz w:val="18"/>
                                  <w:szCs w:val="18"/>
                                </w:rPr>
                                <w:t>Famille d’</w:t>
                              </w:r>
                              <w:r w:rsidR="00AA7442" w:rsidRPr="00277E8B">
                                <w:rPr>
                                  <w:sz w:val="18"/>
                                  <w:szCs w:val="18"/>
                                </w:rPr>
                                <w:t>accueil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A7442" w:rsidRPr="00786291">
                                <w:rPr>
                                  <w:sz w:val="20"/>
                                  <w:szCs w:val="20"/>
                                </w:rPr>
                                <w:t xml:space="preserve"> E</w:t>
                              </w:r>
                              <w:r w:rsidR="00E31495">
                                <w:rPr>
                                  <w:sz w:val="20"/>
                                  <w:szCs w:val="20"/>
                                </w:rPr>
                                <w:t xml:space="preserve">tablissement </w:t>
                              </w:r>
                              <w:proofErr w:type="spellStart"/>
                              <w:r w:rsidR="00AA7442" w:rsidRPr="00786291"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 w:rsidR="00E31495">
                                <w:rPr>
                                  <w:sz w:val="20"/>
                                  <w:szCs w:val="20"/>
                                </w:rPr>
                                <w:t xml:space="preserve">édico </w:t>
                              </w:r>
                              <w:r w:rsidR="00AA7442" w:rsidRPr="00786291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 w:rsidR="00E31495">
                                <w:rPr>
                                  <w:sz w:val="20"/>
                                  <w:szCs w:val="20"/>
                                </w:rPr>
                                <w:t>ocial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90" y="3670761"/>
                            <a:ext cx="6945630" cy="457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EFD952" w14:textId="0362AED1" w:rsidR="00D622D0" w:rsidRPr="00786291" w:rsidRDefault="00AA7442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86291">
                                <w:rPr>
                                  <w:b/>
                                  <w:bCs/>
                                </w:rPr>
                                <w:t>SITUATION PROFESSIONNELLE</w:t>
                              </w:r>
                              <w:r w:rsidR="00786291" w:rsidRPr="00786291">
                                <w:rPr>
                                  <w:b/>
                                  <w:bCs/>
                                </w:rPr>
                                <w:t> :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Sans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minimas sociaux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salarié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indépendant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 xml:space="preserve"> retraité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situation de handicap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invalidité</w:t>
                              </w:r>
                              <w:r w:rsidR="0078629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A11E5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sym w:font="Wingdings" w:char="F06F"/>
                              </w:r>
                              <w:r w:rsidR="0078629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6291">
                                <w:rPr>
                                  <w:sz w:val="20"/>
                                  <w:szCs w:val="20"/>
                                </w:rPr>
                                <w:t>scolarisé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D1B72" id="Groupe 4" o:spid="_x0000_s1027" style="position:absolute;margin-left:-3.75pt;margin-top:18.45pt;width:548.7pt;height:422.25pt;z-index:252083712;mso-width-relative:margin;mso-height-relative:margin" coordorigin="-6" coordsize="69691,5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">
                <v:shape id="_x0000_s1028" type="#_x0000_t202" style="position:absolute;left:79;top:4961;width:69463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1D6DAA66" w14:textId="71ECF483" w:rsidR="002E0BC1" w:rsidRPr="00786291" w:rsidRDefault="00180C16" w:rsidP="002E0BC1">
                        <w:pPr>
                          <w:contextualSpacing/>
                          <w:rPr>
                            <w:b/>
                          </w:rPr>
                        </w:pPr>
                        <w:r w:rsidRPr="00786291">
                          <w:rPr>
                            <w:b/>
                          </w:rPr>
                          <w:t xml:space="preserve">IDENTITE </w:t>
                        </w:r>
                        <w:r w:rsidR="002E0BC1" w:rsidRPr="00786291">
                          <w:rPr>
                            <w:b/>
                          </w:rPr>
                          <w:t>DEMANDEUR</w:t>
                        </w:r>
                      </w:p>
                      <w:p w14:paraId="1F7E16AD" w14:textId="225265AA" w:rsidR="00180C16" w:rsidRPr="00786291" w:rsidRDefault="002E0BC1" w:rsidP="00180C16">
                        <w:pPr>
                          <w:tabs>
                            <w:tab w:val="left" w:pos="3402"/>
                            <w:tab w:val="left" w:pos="6804"/>
                          </w:tabs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sz w:val="20"/>
                            <w:szCs w:val="20"/>
                          </w:rPr>
                          <w:t>Nom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 xml:space="preserve"> : 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Prénom :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Fonction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 xml:space="preserve"> : </w:t>
                        </w:r>
                      </w:p>
                      <w:p w14:paraId="7971D546" w14:textId="724637F9" w:rsidR="002E0BC1" w:rsidRPr="00786291" w:rsidRDefault="002E0BC1" w:rsidP="00180C16">
                        <w:pPr>
                          <w:tabs>
                            <w:tab w:val="left" w:pos="3402"/>
                            <w:tab w:val="left" w:pos="6804"/>
                          </w:tabs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sz w:val="20"/>
                            <w:szCs w:val="20"/>
                          </w:rPr>
                          <w:t>Structure :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Tél :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Courriel :</w:t>
                        </w:r>
                      </w:p>
                    </w:txbxContent>
                  </v:textbox>
                </v:shape>
                <v:shape id="_x0000_s1029" type="#_x0000_t202" style="position:absolute;top:11411;width:69462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2ACA4501" w14:textId="509D40A7" w:rsidR="002E0BC1" w:rsidRPr="00786291" w:rsidRDefault="002E0BC1" w:rsidP="002E0BC1">
                        <w:pPr>
                          <w:contextualSpacing/>
                          <w:rPr>
                            <w:b/>
                          </w:rPr>
                        </w:pPr>
                        <w:r w:rsidRPr="00786291">
                          <w:rPr>
                            <w:b/>
                          </w:rPr>
                          <w:t>IDENTITE DE LA PERSONNE</w:t>
                        </w:r>
                      </w:p>
                      <w:p w14:paraId="43DCBD17" w14:textId="1D185133" w:rsidR="002E0BC1" w:rsidRPr="00786291" w:rsidRDefault="002E0BC1" w:rsidP="00180C16">
                        <w:pPr>
                          <w:tabs>
                            <w:tab w:val="left" w:pos="5670"/>
                          </w:tabs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sz w:val="20"/>
                            <w:szCs w:val="20"/>
                          </w:rPr>
                          <w:t>Nom, prénom utilisé</w:t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t> :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Nom, prénom de naissance :</w:t>
                        </w:r>
                      </w:p>
                      <w:p w14:paraId="746D5BC7" w14:textId="0A4487B7" w:rsidR="008505E9" w:rsidRPr="00786291" w:rsidRDefault="008505E9" w:rsidP="002E0BC1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sz w:val="20"/>
                            <w:szCs w:val="20"/>
                          </w:rPr>
                          <w:t>VILLE et PAYS de naissance :</w:t>
                        </w:r>
                      </w:p>
                      <w:p w14:paraId="7F066674" w14:textId="6E3607EF" w:rsidR="008505E9" w:rsidRPr="00786291" w:rsidRDefault="002E0BC1" w:rsidP="00180C16">
                        <w:pPr>
                          <w:tabs>
                            <w:tab w:val="left" w:pos="7371"/>
                          </w:tabs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sz w:val="20"/>
                            <w:szCs w:val="20"/>
                          </w:rPr>
                          <w:t>Date de naissance, âge :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Sexe</w:t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t> :</w:t>
                        </w:r>
                        <w:r w:rsidR="003D2B27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3D2B27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3D2B27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D2B27" w:rsidRPr="003D2B27">
                          <w:rPr>
                            <w:sz w:val="24"/>
                            <w:szCs w:val="24"/>
                          </w:rPr>
                          <w:t>M</w:t>
                        </w:r>
                        <w:r w:rsidR="003D2B27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</w:t>
                        </w:r>
                        <w:r w:rsidR="003D2B27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3D2B27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D2B27" w:rsidRPr="003D2B27">
                          <w:rPr>
                            <w:sz w:val="24"/>
                            <w:szCs w:val="24"/>
                          </w:rPr>
                          <w:t>F</w:t>
                        </w:r>
                      </w:p>
                      <w:p w14:paraId="3FEB9F00" w14:textId="1B362656" w:rsidR="002E0BC1" w:rsidRPr="00786291" w:rsidRDefault="002E0BC1" w:rsidP="00180C16">
                        <w:pPr>
                          <w:tabs>
                            <w:tab w:val="left" w:pos="7371"/>
                          </w:tabs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sz w:val="20"/>
                            <w:szCs w:val="20"/>
                          </w:rPr>
                          <w:t>Adresse</w:t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t> :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Tél</w:t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t> :</w:t>
                        </w:r>
                      </w:p>
                    </w:txbxContent>
                  </v:textbox>
                </v:shape>
                <v:shape id="_x0000_s1030" type="#_x0000_t202" style="position:absolute;left:79;width:69386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33469090" w14:textId="4386F3E5" w:rsidR="00C54886" w:rsidRPr="00C54886" w:rsidRDefault="00C54886" w:rsidP="00C54886">
                        <w:pPr>
                          <w:spacing w:after="0" w:line="240" w:lineRule="auto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Pour un accompagnement DAC </w:t>
                        </w:r>
                        <w:r w:rsidRPr="00C54886">
                          <w:rPr>
                            <w:color w:val="FF0000"/>
                            <w:sz w:val="20"/>
                            <w:szCs w:val="20"/>
                            <w:u w:val="single"/>
                          </w:rPr>
                          <w:t>la personne</w:t>
                        </w: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 (</w:t>
                        </w:r>
                        <w:r w:rsidRPr="00C54886">
                          <w:rPr>
                            <w:color w:val="FF0000"/>
                            <w:sz w:val="20"/>
                            <w:szCs w:val="20"/>
                            <w:u w:val="single"/>
                          </w:rPr>
                          <w:t>ou à défaut</w:t>
                        </w: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 l’entourage ou le mandataire) </w:t>
                        </w:r>
                        <w:r w:rsidRPr="00C54886">
                          <w:rPr>
                            <w:color w:val="FF0000"/>
                            <w:sz w:val="20"/>
                            <w:szCs w:val="20"/>
                            <w:u w:val="single"/>
                          </w:rPr>
                          <w:t>doit être informée</w:t>
                        </w: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 de l’orientation DAC</w:t>
                        </w:r>
                      </w:p>
                      <w:p w14:paraId="69CAA971" w14:textId="3CB7DEE1" w:rsidR="002E0BC1" w:rsidRPr="00786291" w:rsidRDefault="002E0BC1">
                        <w:pPr>
                          <w:rPr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sz w:val="20"/>
                            <w:szCs w:val="20"/>
                          </w:rPr>
                          <w:t>La personne est-elle informée de la demande PTA</w:t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t xml:space="preserve"> :    </w:t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sym w:font="Wingdings" w:char="F06F"/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 xml:space="preserve">oui </w:t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t xml:space="preserve">     </w:t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sym w:font="Wingdings" w:char="F06F"/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 xml:space="preserve">non </w:t>
                        </w:r>
                        <w:r w:rsidR="00362C74" w:rsidRPr="00786291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031" type="#_x0000_t202" style="position:absolute;left:222;top:21756;width:69462;height:10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101B235B" w14:textId="588F0AB3" w:rsidR="001B54C9" w:rsidRDefault="00F36340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b/>
                          </w:rPr>
                          <w:t>MOTIF</w:t>
                        </w:r>
                        <w:r w:rsidR="00617F98" w:rsidRPr="00786291">
                          <w:rPr>
                            <w:b/>
                          </w:rPr>
                          <w:t xml:space="preserve"> DE LA DEMANDE</w:t>
                        </w:r>
                        <w:r w:rsidR="00694205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94205" w:rsidRPr="00786291">
                          <w:rPr>
                            <w:bCs/>
                            <w:sz w:val="20"/>
                            <w:szCs w:val="20"/>
                          </w:rPr>
                          <w:t>(</w:t>
                        </w:r>
                        <w:r w:rsidR="00F93FE0" w:rsidRPr="00786291">
                          <w:rPr>
                            <w:bCs/>
                            <w:sz w:val="20"/>
                            <w:szCs w:val="20"/>
                          </w:rPr>
                          <w:t>refus des aides et des soins</w:t>
                        </w:r>
                        <w:r w:rsidRPr="00786291">
                          <w:rPr>
                            <w:bCs/>
                            <w:sz w:val="20"/>
                            <w:szCs w:val="20"/>
                          </w:rPr>
                          <w:t xml:space="preserve"> par la personne et/ou l’entourage</w:t>
                        </w:r>
                        <w:r w:rsidR="00575318" w:rsidRPr="00786291">
                          <w:rPr>
                            <w:bCs/>
                            <w:sz w:val="20"/>
                            <w:szCs w:val="20"/>
                          </w:rPr>
                          <w:t>, épuisement des aidants,</w:t>
                        </w:r>
                        <w:r w:rsidR="00D622D0" w:rsidRPr="00786291">
                          <w:rPr>
                            <w:bCs/>
                            <w:sz w:val="20"/>
                            <w:szCs w:val="20"/>
                          </w:rPr>
                          <w:t xml:space="preserve"> aides insuffisantes ou inadaptées</w:t>
                        </w:r>
                        <w:r w:rsidR="00F93FE0" w:rsidRPr="00786291">
                          <w:rPr>
                            <w:bCs/>
                            <w:sz w:val="20"/>
                            <w:szCs w:val="20"/>
                          </w:rPr>
                          <w:t>,</w:t>
                        </w:r>
                        <w:r w:rsidR="0011111A" w:rsidRPr="00786291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694205" w:rsidRPr="00786291">
                          <w:rPr>
                            <w:bCs/>
                            <w:sz w:val="20"/>
                            <w:szCs w:val="20"/>
                          </w:rPr>
                          <w:t>retour à domicile</w:t>
                        </w:r>
                        <w:r w:rsidR="00761C8B" w:rsidRPr="00786291">
                          <w:rPr>
                            <w:bCs/>
                            <w:sz w:val="20"/>
                            <w:szCs w:val="20"/>
                          </w:rPr>
                          <w:t xml:space="preserve"> complexe</w:t>
                        </w:r>
                        <w:r w:rsidR="00694205" w:rsidRPr="00786291">
                          <w:rPr>
                            <w:bCs/>
                            <w:sz w:val="20"/>
                            <w:szCs w:val="20"/>
                          </w:rPr>
                          <w:t xml:space="preserve">, </w:t>
                        </w:r>
                        <w:r w:rsidR="008505E9" w:rsidRPr="00786291">
                          <w:rPr>
                            <w:bCs/>
                            <w:sz w:val="20"/>
                            <w:szCs w:val="20"/>
                          </w:rPr>
                          <w:t>évènement</w:t>
                        </w:r>
                        <w:r w:rsidR="00694205" w:rsidRPr="00786291">
                          <w:rPr>
                            <w:bCs/>
                            <w:sz w:val="20"/>
                            <w:szCs w:val="20"/>
                          </w:rPr>
                          <w:t xml:space="preserve"> de rupture</w:t>
                        </w:r>
                        <w:r w:rsidR="003200D9" w:rsidRPr="00786291">
                          <w:rPr>
                            <w:bCs/>
                            <w:sz w:val="20"/>
                            <w:szCs w:val="20"/>
                          </w:rPr>
                          <w:t>, mise en danger</w:t>
                        </w:r>
                        <w:r w:rsidR="00401144" w:rsidRPr="00786291">
                          <w:rPr>
                            <w:bCs/>
                            <w:sz w:val="20"/>
                            <w:szCs w:val="20"/>
                          </w:rPr>
                          <w:t>, situation de maltraitance</w:t>
                        </w:r>
                        <w:r w:rsidR="00694205" w:rsidRPr="00786291">
                          <w:rPr>
                            <w:bCs/>
                            <w:sz w:val="20"/>
                            <w:szCs w:val="20"/>
                          </w:rPr>
                          <w:t>…)</w:t>
                        </w:r>
                      </w:p>
                      <w:p w14:paraId="552D95E6" w14:textId="77777777" w:rsidR="00E50112" w:rsidRPr="00E50112" w:rsidRDefault="00E50112">
                        <w:pPr>
                          <w:rPr>
                            <w:bCs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36E07E8D" w14:textId="501C9217" w:rsidR="00E50112" w:rsidRPr="00E50112" w:rsidRDefault="00E50112">
                        <w:pPr>
                          <w:rPr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E50112">
                          <w:rPr>
                            <w:bCs/>
                            <w:sz w:val="20"/>
                            <w:szCs w:val="20"/>
                            <w:u w:val="single"/>
                          </w:rPr>
                          <w:t xml:space="preserve">Si hospitalisation : </w:t>
                        </w:r>
                        <w:r w:rsidRPr="00E50112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Date et motif de l’hospitalisation :</w:t>
                        </w:r>
                      </w:p>
                    </w:txbxContent>
                  </v:textbox>
                </v:shape>
                <v:shape id="_x0000_s1032" type="#_x0000_t202" style="position:absolute;left:88;top:41785;width:6945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7C8180B4" w14:textId="771163FD" w:rsidR="00AA7442" w:rsidRPr="00786291" w:rsidRDefault="00AA7442" w:rsidP="00277E8B">
                        <w:pPr>
                          <w:tabs>
                            <w:tab w:val="left" w:pos="5670"/>
                            <w:tab w:val="left" w:pos="8222"/>
                            <w:tab w:val="left" w:pos="9356"/>
                          </w:tabs>
                          <w:rPr>
                            <w:b/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b/>
                          </w:rPr>
                          <w:t>DROITS SANTE</w:t>
                        </w:r>
                        <w:r w:rsidR="00786291">
                          <w:rPr>
                            <w:b/>
                            <w:sz w:val="24"/>
                            <w:szCs w:val="24"/>
                          </w:rPr>
                          <w:t xml:space="preserve"> :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 xml:space="preserve">Organisme de 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>S</w:t>
                        </w:r>
                        <w:r w:rsidR="00277E8B">
                          <w:rPr>
                            <w:sz w:val="20"/>
                            <w:szCs w:val="20"/>
                          </w:rPr>
                          <w:t xml:space="preserve">écurité 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>S</w:t>
                        </w:r>
                        <w:r w:rsidR="00277E8B">
                          <w:rPr>
                            <w:sz w:val="20"/>
                            <w:szCs w:val="20"/>
                          </w:rPr>
                          <w:t>ociale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 :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Mutuelle</w:t>
                        </w:r>
                        <w:r w:rsidR="00CD3700" w:rsidRPr="00786291">
                          <w:rPr>
                            <w:sz w:val="20"/>
                            <w:szCs w:val="20"/>
                          </w:rPr>
                          <w:t> :</w:t>
                        </w:r>
                        <w:r w:rsidR="00786291">
                          <w:rPr>
                            <w:b/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CSS</w:t>
                        </w:r>
                        <w:r w:rsidR="00CD3700" w:rsidRPr="00786291">
                          <w:rPr>
                            <w:sz w:val="20"/>
                            <w:szCs w:val="20"/>
                          </w:rPr>
                          <w:t> :</w:t>
                        </w:r>
                        <w:r w:rsidR="00180C16" w:rsidRPr="00786291">
                          <w:rPr>
                            <w:sz w:val="20"/>
                            <w:szCs w:val="20"/>
                          </w:rPr>
                          <w:tab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ALD</w:t>
                        </w:r>
                        <w:r w:rsidR="00CD3700" w:rsidRPr="00786291">
                          <w:rPr>
                            <w:sz w:val="20"/>
                            <w:szCs w:val="20"/>
                          </w:rPr>
                          <w:t> :</w:t>
                        </w:r>
                      </w:p>
                    </w:txbxContent>
                  </v:textbox>
                </v:shape>
                <v:shape id="_x0000_s1033" type="#_x0000_t202" style="position:absolute;left:-6;top:46225;width:69455;height: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701C0211" w14:textId="77777777" w:rsidR="00FF686D" w:rsidRDefault="008505E9" w:rsidP="00FF686D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b/>
                            <w:bCs/>
                          </w:rPr>
                          <w:t>PRESTATIONS DU MAINTIEN A DOMICILE</w:t>
                        </w:r>
                        <w:r w:rsidR="00786291">
                          <w:rPr>
                            <w:b/>
                            <w:bCs/>
                          </w:rPr>
                          <w:t xml:space="preserve"> :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t xml:space="preserve"> </w:t>
                        </w:r>
                        <w:r w:rsidR="003A1B03" w:rsidRPr="00786291">
                          <w:rPr>
                            <w:sz w:val="20"/>
                            <w:szCs w:val="20"/>
                          </w:rPr>
                          <w:t xml:space="preserve">PCH 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A1B03" w:rsidRPr="00786291">
                          <w:rPr>
                            <w:sz w:val="20"/>
                            <w:szCs w:val="20"/>
                          </w:rPr>
                          <w:t xml:space="preserve">ACTP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A1B03" w:rsidRPr="00786291">
                          <w:rPr>
                            <w:sz w:val="20"/>
                            <w:szCs w:val="20"/>
                          </w:rPr>
                          <w:t xml:space="preserve">MTP 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A1B03" w:rsidRPr="00786291">
                          <w:rPr>
                            <w:sz w:val="20"/>
                            <w:szCs w:val="20"/>
                          </w:rPr>
                          <w:t>APA</w:t>
                        </w:r>
                        <w:r w:rsidR="00E31495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E31495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E3149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E31495" w:rsidRPr="00786291">
                          <w:rPr>
                            <w:sz w:val="20"/>
                            <w:szCs w:val="20"/>
                          </w:rPr>
                          <w:t>A</w:t>
                        </w:r>
                        <w:r w:rsidR="00E31495">
                          <w:rPr>
                            <w:sz w:val="20"/>
                            <w:szCs w:val="20"/>
                          </w:rPr>
                          <w:t xml:space="preserve">RDH  </w:t>
                        </w:r>
                        <w:r w:rsidR="00E31495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E3149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E31495" w:rsidRPr="00786291">
                          <w:rPr>
                            <w:sz w:val="20"/>
                            <w:szCs w:val="20"/>
                          </w:rPr>
                          <w:t>A</w:t>
                        </w:r>
                        <w:r w:rsidR="00E31495">
                          <w:rPr>
                            <w:sz w:val="20"/>
                            <w:szCs w:val="20"/>
                          </w:rPr>
                          <w:t>UTRE</w:t>
                        </w:r>
                        <w:r w:rsidR="00FF686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7F3B1FAF" w14:textId="171D9D40" w:rsidR="003A1B03" w:rsidRDefault="00FF686D" w:rsidP="00FF686D">
                        <w:pPr>
                          <w:tabs>
                            <w:tab w:val="left" w:pos="6804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Détails : Heures :                                     Date :</w:t>
                        </w:r>
                      </w:p>
                      <w:p w14:paraId="2D14A72F" w14:textId="77777777" w:rsidR="00FF686D" w:rsidRPr="00786291" w:rsidRDefault="00FF686D"/>
                    </w:txbxContent>
                  </v:textbox>
                </v:shape>
                <v:shape id="_x0000_s1034" type="#_x0000_t202" style="position:absolute;top:33161;width:694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44D87C69" w14:textId="19C68E67" w:rsidR="003A1B03" w:rsidRPr="00786291" w:rsidRDefault="003A1B03" w:rsidP="00786291">
                        <w:pPr>
                          <w:tabs>
                            <w:tab w:val="left" w:pos="7938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86291">
                          <w:rPr>
                            <w:b/>
                            <w:bCs/>
                          </w:rPr>
                          <w:t>STUATION FAMILIALE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 :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6297B" w:rsidRPr="00786291">
                          <w:rPr>
                            <w:sz w:val="20"/>
                            <w:szCs w:val="20"/>
                          </w:rPr>
                          <w:t>Marié</w:t>
                        </w:r>
                        <w:r w:rsidR="00277E8B">
                          <w:rPr>
                            <w:sz w:val="20"/>
                            <w:szCs w:val="20"/>
                          </w:rPr>
                          <w:t xml:space="preserve">(e) 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36297B" w:rsidRPr="00786291">
                          <w:rPr>
                            <w:sz w:val="20"/>
                            <w:szCs w:val="20"/>
                          </w:rPr>
                          <w:t xml:space="preserve"> vie maritale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6297B" w:rsidRPr="00786291">
                          <w:rPr>
                            <w:sz w:val="20"/>
                            <w:szCs w:val="20"/>
                          </w:rPr>
                          <w:t>PACS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6A11E5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11111A" w:rsidRP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36297B" w:rsidRPr="00786291">
                          <w:rPr>
                            <w:sz w:val="20"/>
                            <w:szCs w:val="20"/>
                          </w:rPr>
                          <w:t>divorcé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277E8B">
                          <w:rPr>
                            <w:sz w:val="20"/>
                            <w:szCs w:val="20"/>
                          </w:rPr>
                          <w:t xml:space="preserve">(e) 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6297B" w:rsidRPr="00786291">
                          <w:rPr>
                            <w:sz w:val="20"/>
                            <w:szCs w:val="20"/>
                          </w:rPr>
                          <w:t>célibataire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6A11E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36297B" w:rsidRPr="00786291">
                          <w:rPr>
                            <w:sz w:val="20"/>
                            <w:szCs w:val="20"/>
                          </w:rPr>
                          <w:t>veuf</w:t>
                        </w:r>
                        <w:r w:rsidR="00277E8B">
                          <w:rPr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proofErr w:type="gramStart"/>
                        <w:r w:rsidR="00277E8B">
                          <w:rPr>
                            <w:sz w:val="20"/>
                            <w:szCs w:val="20"/>
                          </w:rPr>
                          <w:t>ve</w:t>
                        </w:r>
                        <w:proofErr w:type="spellEnd"/>
                        <w:r w:rsidR="00277E8B">
                          <w:rPr>
                            <w:sz w:val="20"/>
                            <w:szCs w:val="20"/>
                          </w:rPr>
                          <w:t>)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proofErr w:type="gramEnd"/>
                        <w:r w:rsidR="00180C16" w:rsidRPr="00786291">
                          <w:rPr>
                            <w:sz w:val="20"/>
                            <w:szCs w:val="20"/>
                          </w:rPr>
                          <w:t>Nombre d’enfants</w:t>
                        </w:r>
                        <w:r w:rsidR="00180C16">
                          <w:t> :</w:t>
                        </w:r>
                      </w:p>
                    </w:txbxContent>
                  </v:textbox>
                </v:shape>
                <v:shape id="_x0000_s1035" type="#_x0000_t202" style="position:absolute;left:79;top:51285;width:6946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5A854F9C" w14:textId="3EB036F8" w:rsidR="0036297B" w:rsidRPr="00786291" w:rsidRDefault="0036297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b/>
                            <w:bCs/>
                          </w:rPr>
                          <w:t>MODE DE VIE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  <w:r w:rsidR="00786291">
                          <w:t xml:space="preserve">: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Seul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hébergé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en couple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277E8B" w:rsidRPr="00277E8B">
                          <w:rPr>
                            <w:sz w:val="18"/>
                            <w:szCs w:val="18"/>
                          </w:rPr>
                          <w:t>Famille d’</w:t>
                        </w:r>
                        <w:r w:rsidR="00AA7442" w:rsidRPr="00277E8B">
                          <w:rPr>
                            <w:sz w:val="18"/>
                            <w:szCs w:val="18"/>
                          </w:rPr>
                          <w:t>accueil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AA7442" w:rsidRPr="00786291">
                          <w:rPr>
                            <w:sz w:val="20"/>
                            <w:szCs w:val="20"/>
                          </w:rPr>
                          <w:t xml:space="preserve"> E</w:t>
                        </w:r>
                        <w:r w:rsidR="00E31495">
                          <w:rPr>
                            <w:sz w:val="20"/>
                            <w:szCs w:val="20"/>
                          </w:rPr>
                          <w:t xml:space="preserve">tablissement </w:t>
                        </w:r>
                        <w:proofErr w:type="spellStart"/>
                        <w:r w:rsidR="00AA7442" w:rsidRPr="00786291">
                          <w:rPr>
                            <w:sz w:val="20"/>
                            <w:szCs w:val="20"/>
                          </w:rPr>
                          <w:t>M</w:t>
                        </w:r>
                        <w:r w:rsidR="00E31495">
                          <w:rPr>
                            <w:sz w:val="20"/>
                            <w:szCs w:val="20"/>
                          </w:rPr>
                          <w:t xml:space="preserve">édico </w:t>
                        </w:r>
                        <w:r w:rsidR="00AA7442" w:rsidRPr="00786291">
                          <w:rPr>
                            <w:sz w:val="20"/>
                            <w:szCs w:val="20"/>
                          </w:rPr>
                          <w:t>S</w:t>
                        </w:r>
                        <w:r w:rsidR="00E31495">
                          <w:rPr>
                            <w:sz w:val="20"/>
                            <w:szCs w:val="20"/>
                          </w:rPr>
                          <w:t>ocial</w:t>
                        </w:r>
                        <w:proofErr w:type="spellEnd"/>
                      </w:p>
                    </w:txbxContent>
                  </v:textbox>
                </v:shape>
                <v:shape id="_x0000_s1036" type="#_x0000_t202" style="position:absolute;left:88;top:36707;width:6945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04EFD952" w14:textId="0362AED1" w:rsidR="00D622D0" w:rsidRPr="00786291" w:rsidRDefault="00AA7442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86291">
                          <w:rPr>
                            <w:b/>
                            <w:bCs/>
                          </w:rPr>
                          <w:t>SITUATION PROFESSIONNELLE</w:t>
                        </w:r>
                        <w:r w:rsidR="00786291" w:rsidRPr="00786291">
                          <w:rPr>
                            <w:b/>
                            <w:bCs/>
                          </w:rPr>
                          <w:t> :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Sans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minimas sociaux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salarié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indépendant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Pr="00786291">
                          <w:rPr>
                            <w:sz w:val="20"/>
                            <w:szCs w:val="20"/>
                          </w:rPr>
                          <w:t xml:space="preserve"> retraité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situation de handicap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invalidité</w:t>
                        </w:r>
                        <w:r w:rsidR="0078629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A11E5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sym w:font="Wingdings" w:char="F06F"/>
                        </w:r>
                        <w:r w:rsidR="0078629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786291">
                          <w:rPr>
                            <w:sz w:val="20"/>
                            <w:szCs w:val="20"/>
                          </w:rPr>
                          <w:t>scolarisé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F686D">
        <w:rPr>
          <w:noProof/>
        </w:rPr>
        <mc:AlternateContent>
          <mc:Choice Requires="wps">
            <w:drawing>
              <wp:anchor distT="45720" distB="45720" distL="114300" distR="114300" simplePos="0" relativeHeight="252087808" behindDoc="0" locked="0" layoutInCell="1" allowOverlap="1" wp14:anchorId="2D1FEDD1" wp14:editId="2C34865B">
                <wp:simplePos x="0" y="0"/>
                <wp:positionH relativeFrom="page">
                  <wp:posOffset>372110</wp:posOffset>
                </wp:positionH>
                <wp:positionV relativeFrom="paragraph">
                  <wp:posOffset>7189470</wp:posOffset>
                </wp:positionV>
                <wp:extent cx="6932930" cy="333375"/>
                <wp:effectExtent l="0" t="0" r="20320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986C6" w14:textId="28749F7D" w:rsidR="00307711" w:rsidRPr="00A10DCD" w:rsidRDefault="00EC25D1" w:rsidP="00EC25D1">
                            <w:pPr>
                              <w:tabs>
                                <w:tab w:val="left" w:pos="5670"/>
                              </w:tabs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Médecin traitant 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Tel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EDD1" id="_x0000_s1037" type="#_x0000_t202" style="position:absolute;margin-left:29.3pt;margin-top:566.1pt;width:545.9pt;height:26.25pt;z-index:252087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">
                <v:textbox>
                  <w:txbxContent>
                    <w:p w14:paraId="497986C6" w14:textId="28749F7D" w:rsidR="00307711" w:rsidRPr="00A10DCD" w:rsidRDefault="00EC25D1" w:rsidP="00EC25D1">
                      <w:pPr>
                        <w:tabs>
                          <w:tab w:val="left" w:pos="5670"/>
                        </w:tabs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Médecin traitant :</w:t>
                      </w:r>
                      <w:r>
                        <w:rPr>
                          <w:b/>
                          <w:bCs/>
                        </w:rPr>
                        <w:tab/>
                        <w:t>Tel 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Grilledutableau"/>
        <w:tblW w:w="10943" w:type="dxa"/>
        <w:tblInd w:w="-5" w:type="dxa"/>
        <w:tblLook w:val="04A0" w:firstRow="1" w:lastRow="0" w:firstColumn="1" w:lastColumn="0" w:noHBand="0" w:noVBand="1"/>
      </w:tblPr>
      <w:tblGrid>
        <w:gridCol w:w="2754"/>
        <w:gridCol w:w="3376"/>
        <w:gridCol w:w="4813"/>
      </w:tblGrid>
      <w:tr w:rsidR="00307711" w14:paraId="2BC50E74" w14:textId="77777777" w:rsidTr="00277E8B">
        <w:trPr>
          <w:trHeight w:val="98"/>
        </w:trPr>
        <w:tc>
          <w:tcPr>
            <w:tcW w:w="10943" w:type="dxa"/>
            <w:gridSpan w:val="3"/>
          </w:tcPr>
          <w:p w14:paraId="43EB0FAC" w14:textId="268B511E" w:rsidR="00307711" w:rsidRPr="001D18CC" w:rsidRDefault="00307711" w:rsidP="00D74C11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AIDANTS – PROCHES - R</w:t>
            </w:r>
            <w:r w:rsidR="00277E8B"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F</w:t>
            </w:r>
            <w:r w:rsidR="00277E8B"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RENT</w:t>
            </w:r>
          </w:p>
        </w:tc>
      </w:tr>
      <w:tr w:rsidR="00307711" w:rsidRPr="006571DD" w14:paraId="5408CB79" w14:textId="77777777" w:rsidTr="00277E8B">
        <w:trPr>
          <w:trHeight w:val="93"/>
        </w:trPr>
        <w:tc>
          <w:tcPr>
            <w:tcW w:w="2754" w:type="dxa"/>
          </w:tcPr>
          <w:p w14:paraId="41C8513B" w14:textId="77777777" w:rsidR="00307711" w:rsidRPr="006571DD" w:rsidRDefault="00307711" w:rsidP="00277E8B">
            <w:pPr>
              <w:jc w:val="center"/>
              <w:rPr>
                <w:b/>
                <w:bCs/>
              </w:rPr>
            </w:pPr>
            <w:r w:rsidRPr="006571DD">
              <w:rPr>
                <w:b/>
                <w:bCs/>
              </w:rPr>
              <w:t>NOM / PRENOM</w:t>
            </w:r>
          </w:p>
        </w:tc>
        <w:tc>
          <w:tcPr>
            <w:tcW w:w="3376" w:type="dxa"/>
          </w:tcPr>
          <w:p w14:paraId="3CE11D26" w14:textId="77777777" w:rsidR="00307711" w:rsidRPr="006571DD" w:rsidRDefault="00307711" w:rsidP="00277E8B">
            <w:pPr>
              <w:jc w:val="center"/>
              <w:rPr>
                <w:b/>
                <w:bCs/>
              </w:rPr>
            </w:pPr>
            <w:r w:rsidRPr="006571DD">
              <w:rPr>
                <w:b/>
                <w:bCs/>
              </w:rPr>
              <w:t>LIEN AVEC LA PERSONNE</w:t>
            </w:r>
          </w:p>
        </w:tc>
        <w:tc>
          <w:tcPr>
            <w:tcW w:w="4813" w:type="dxa"/>
          </w:tcPr>
          <w:p w14:paraId="2328170B" w14:textId="0C886572" w:rsidR="00307711" w:rsidRPr="006571DD" w:rsidRDefault="00307711" w:rsidP="00277E8B">
            <w:pPr>
              <w:jc w:val="center"/>
              <w:rPr>
                <w:b/>
                <w:bCs/>
              </w:rPr>
            </w:pPr>
            <w:r w:rsidRPr="006571DD">
              <w:rPr>
                <w:b/>
                <w:bCs/>
              </w:rPr>
              <w:t>COORDONN</w:t>
            </w:r>
            <w:r w:rsidR="00277E8B">
              <w:rPr>
                <w:b/>
                <w:bCs/>
              </w:rPr>
              <w:t>É</w:t>
            </w:r>
            <w:r w:rsidRPr="006571DD">
              <w:rPr>
                <w:b/>
                <w:bCs/>
              </w:rPr>
              <w:t>ES</w:t>
            </w:r>
          </w:p>
        </w:tc>
      </w:tr>
      <w:tr w:rsidR="00307711" w14:paraId="528E9AD7" w14:textId="77777777" w:rsidTr="00277E8B">
        <w:trPr>
          <w:trHeight w:val="403"/>
        </w:trPr>
        <w:tc>
          <w:tcPr>
            <w:tcW w:w="2754" w:type="dxa"/>
          </w:tcPr>
          <w:p w14:paraId="7072CFEC" w14:textId="77777777" w:rsidR="00307711" w:rsidRDefault="00307711" w:rsidP="00D74C11"/>
        </w:tc>
        <w:tc>
          <w:tcPr>
            <w:tcW w:w="3376" w:type="dxa"/>
          </w:tcPr>
          <w:p w14:paraId="7F9F914F" w14:textId="77777777" w:rsidR="00307711" w:rsidRDefault="00307711" w:rsidP="00D74C11"/>
        </w:tc>
        <w:tc>
          <w:tcPr>
            <w:tcW w:w="4813" w:type="dxa"/>
          </w:tcPr>
          <w:p w14:paraId="27967837" w14:textId="77777777" w:rsidR="00307711" w:rsidRDefault="00307711" w:rsidP="00D74C11"/>
        </w:tc>
      </w:tr>
      <w:tr w:rsidR="00307711" w14:paraId="42E3C7D3" w14:textId="77777777" w:rsidTr="00277E8B">
        <w:trPr>
          <w:trHeight w:val="403"/>
        </w:trPr>
        <w:tc>
          <w:tcPr>
            <w:tcW w:w="2754" w:type="dxa"/>
          </w:tcPr>
          <w:p w14:paraId="43D7012C" w14:textId="77777777" w:rsidR="00307711" w:rsidRDefault="00307711" w:rsidP="00D74C11"/>
        </w:tc>
        <w:tc>
          <w:tcPr>
            <w:tcW w:w="3376" w:type="dxa"/>
          </w:tcPr>
          <w:p w14:paraId="2A54D15F" w14:textId="77777777" w:rsidR="00307711" w:rsidRDefault="00307711" w:rsidP="00D74C11"/>
        </w:tc>
        <w:tc>
          <w:tcPr>
            <w:tcW w:w="4813" w:type="dxa"/>
          </w:tcPr>
          <w:p w14:paraId="12F101EE" w14:textId="77777777" w:rsidR="00307711" w:rsidRDefault="00307711" w:rsidP="00D74C11"/>
        </w:tc>
      </w:tr>
      <w:tr w:rsidR="00307711" w14:paraId="2687301B" w14:textId="77777777" w:rsidTr="00277E8B">
        <w:trPr>
          <w:trHeight w:val="403"/>
        </w:trPr>
        <w:tc>
          <w:tcPr>
            <w:tcW w:w="2754" w:type="dxa"/>
          </w:tcPr>
          <w:p w14:paraId="3775C49E" w14:textId="77777777" w:rsidR="00307711" w:rsidRDefault="00307711" w:rsidP="00D74C11"/>
        </w:tc>
        <w:tc>
          <w:tcPr>
            <w:tcW w:w="3376" w:type="dxa"/>
          </w:tcPr>
          <w:p w14:paraId="3C04A882" w14:textId="77777777" w:rsidR="00307711" w:rsidRDefault="00307711" w:rsidP="00D74C11"/>
        </w:tc>
        <w:tc>
          <w:tcPr>
            <w:tcW w:w="4813" w:type="dxa"/>
          </w:tcPr>
          <w:p w14:paraId="19C1452B" w14:textId="77777777" w:rsidR="00307711" w:rsidRDefault="00307711" w:rsidP="00D74C11"/>
        </w:tc>
      </w:tr>
      <w:tr w:rsidR="00307711" w14:paraId="10D83A97" w14:textId="77777777" w:rsidTr="00277E8B">
        <w:trPr>
          <w:trHeight w:val="403"/>
        </w:trPr>
        <w:tc>
          <w:tcPr>
            <w:tcW w:w="2754" w:type="dxa"/>
          </w:tcPr>
          <w:p w14:paraId="2B4D391A" w14:textId="77777777" w:rsidR="00307711" w:rsidRDefault="00307711" w:rsidP="00D74C11"/>
        </w:tc>
        <w:tc>
          <w:tcPr>
            <w:tcW w:w="3376" w:type="dxa"/>
          </w:tcPr>
          <w:p w14:paraId="4C946440" w14:textId="77777777" w:rsidR="00307711" w:rsidRDefault="00307711" w:rsidP="00D74C11"/>
        </w:tc>
        <w:tc>
          <w:tcPr>
            <w:tcW w:w="4813" w:type="dxa"/>
          </w:tcPr>
          <w:p w14:paraId="73D6C1DD" w14:textId="77777777" w:rsidR="00307711" w:rsidRDefault="00307711" w:rsidP="00D74C11"/>
        </w:tc>
      </w:tr>
    </w:tbl>
    <w:p w14:paraId="21DD3705" w14:textId="6C58C1DE" w:rsidR="00707A1D" w:rsidRPr="00707A1D" w:rsidRDefault="00707A1D" w:rsidP="00A10DCD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Y="100"/>
        <w:tblW w:w="10967" w:type="dxa"/>
        <w:tblLook w:val="04A0" w:firstRow="1" w:lastRow="0" w:firstColumn="1" w:lastColumn="0" w:noHBand="0" w:noVBand="1"/>
      </w:tblPr>
      <w:tblGrid>
        <w:gridCol w:w="2558"/>
        <w:gridCol w:w="4262"/>
        <w:gridCol w:w="4147"/>
      </w:tblGrid>
      <w:tr w:rsidR="00E84043" w14:paraId="7CD1F2DB" w14:textId="77777777" w:rsidTr="00277E8B">
        <w:trPr>
          <w:trHeight w:val="111"/>
        </w:trPr>
        <w:tc>
          <w:tcPr>
            <w:tcW w:w="10967" w:type="dxa"/>
            <w:gridSpan w:val="3"/>
          </w:tcPr>
          <w:p w14:paraId="08C8076F" w14:textId="30A3BAC4" w:rsidR="00E84043" w:rsidRPr="001D18CC" w:rsidRDefault="00E84043" w:rsidP="00E84043">
            <w:pPr>
              <w:ind w:left="2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INTERVENANTS </w:t>
            </w:r>
            <w:r w:rsidRPr="008946B7">
              <w:rPr>
                <w:b/>
                <w:sz w:val="24"/>
                <w:szCs w:val="24"/>
              </w:rPr>
              <w:t>PROFESSIONNELS</w:t>
            </w:r>
          </w:p>
        </w:tc>
      </w:tr>
      <w:tr w:rsidR="00E84043" w:rsidRPr="006571DD" w14:paraId="5CF07AE1" w14:textId="77777777" w:rsidTr="00277E8B">
        <w:trPr>
          <w:trHeight w:val="104"/>
        </w:trPr>
        <w:tc>
          <w:tcPr>
            <w:tcW w:w="2558" w:type="dxa"/>
          </w:tcPr>
          <w:p w14:paraId="1D5EAAFB" w14:textId="45633400" w:rsidR="00E84043" w:rsidRPr="006571DD" w:rsidRDefault="00E84043" w:rsidP="00277E8B">
            <w:pPr>
              <w:jc w:val="center"/>
              <w:rPr>
                <w:b/>
                <w:bCs/>
              </w:rPr>
            </w:pPr>
            <w:r w:rsidRPr="006571DD">
              <w:rPr>
                <w:b/>
                <w:bCs/>
              </w:rPr>
              <w:t>NOM</w:t>
            </w:r>
          </w:p>
        </w:tc>
        <w:tc>
          <w:tcPr>
            <w:tcW w:w="4262" w:type="dxa"/>
          </w:tcPr>
          <w:p w14:paraId="53D2168E" w14:textId="77777777" w:rsidR="00E84043" w:rsidRPr="006571DD" w:rsidRDefault="00E84043" w:rsidP="00277E8B">
            <w:pPr>
              <w:jc w:val="center"/>
              <w:rPr>
                <w:b/>
                <w:bCs/>
              </w:rPr>
            </w:pPr>
            <w:r w:rsidRPr="006571DD">
              <w:rPr>
                <w:b/>
                <w:bCs/>
              </w:rPr>
              <w:t>COORDONNEES</w:t>
            </w:r>
          </w:p>
        </w:tc>
        <w:tc>
          <w:tcPr>
            <w:tcW w:w="4146" w:type="dxa"/>
          </w:tcPr>
          <w:p w14:paraId="61F02EBA" w14:textId="77777777" w:rsidR="00E84043" w:rsidRDefault="00277E8B" w:rsidP="00277E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PLANNING DES </w:t>
            </w:r>
            <w:r w:rsidR="00E84043" w:rsidRPr="006571DD">
              <w:rPr>
                <w:b/>
                <w:bCs/>
              </w:rPr>
              <w:t>INTERVENTIONS</w:t>
            </w:r>
          </w:p>
          <w:p w14:paraId="3DB82858" w14:textId="0D179C37" w:rsidR="00277E8B" w:rsidRPr="006571DD" w:rsidRDefault="00277E8B" w:rsidP="00277E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Jours et Heures</w:t>
            </w:r>
          </w:p>
        </w:tc>
      </w:tr>
      <w:tr w:rsidR="00E84043" w:rsidRPr="006571DD" w14:paraId="688432EE" w14:textId="77777777" w:rsidTr="00277E8B">
        <w:trPr>
          <w:trHeight w:val="379"/>
        </w:trPr>
        <w:tc>
          <w:tcPr>
            <w:tcW w:w="2558" w:type="dxa"/>
          </w:tcPr>
          <w:p w14:paraId="10A6EB73" w14:textId="36DAAD85" w:rsidR="00E84043" w:rsidRPr="006571DD" w:rsidRDefault="00E84043" w:rsidP="00E84043">
            <w:pPr>
              <w:rPr>
                <w:b/>
                <w:bCs/>
              </w:rPr>
            </w:pPr>
          </w:p>
        </w:tc>
        <w:tc>
          <w:tcPr>
            <w:tcW w:w="4262" w:type="dxa"/>
          </w:tcPr>
          <w:p w14:paraId="6EA348DB" w14:textId="77777777" w:rsidR="00E84043" w:rsidRPr="006571DD" w:rsidRDefault="00E84043" w:rsidP="00E84043">
            <w:pPr>
              <w:rPr>
                <w:b/>
                <w:bCs/>
              </w:rPr>
            </w:pPr>
          </w:p>
        </w:tc>
        <w:tc>
          <w:tcPr>
            <w:tcW w:w="4146" w:type="dxa"/>
          </w:tcPr>
          <w:p w14:paraId="092EEE9A" w14:textId="77777777" w:rsidR="00E84043" w:rsidRPr="006571DD" w:rsidRDefault="00E84043" w:rsidP="00E84043">
            <w:pPr>
              <w:rPr>
                <w:b/>
                <w:bCs/>
              </w:rPr>
            </w:pPr>
          </w:p>
        </w:tc>
      </w:tr>
      <w:tr w:rsidR="00E84043" w14:paraId="0C8B2037" w14:textId="77777777" w:rsidTr="00277E8B">
        <w:trPr>
          <w:trHeight w:val="379"/>
        </w:trPr>
        <w:tc>
          <w:tcPr>
            <w:tcW w:w="2558" w:type="dxa"/>
          </w:tcPr>
          <w:p w14:paraId="32A2BC03" w14:textId="77777777" w:rsidR="00E84043" w:rsidRDefault="00E84043" w:rsidP="00E84043"/>
        </w:tc>
        <w:tc>
          <w:tcPr>
            <w:tcW w:w="4262" w:type="dxa"/>
          </w:tcPr>
          <w:p w14:paraId="281399FB" w14:textId="77777777" w:rsidR="00E84043" w:rsidRDefault="00E84043" w:rsidP="00E84043"/>
        </w:tc>
        <w:tc>
          <w:tcPr>
            <w:tcW w:w="4146" w:type="dxa"/>
          </w:tcPr>
          <w:p w14:paraId="1306F253" w14:textId="77777777" w:rsidR="00E84043" w:rsidRDefault="00E84043" w:rsidP="00E84043"/>
        </w:tc>
      </w:tr>
      <w:tr w:rsidR="00E84043" w14:paraId="58C6D9A6" w14:textId="77777777" w:rsidTr="00277E8B">
        <w:trPr>
          <w:trHeight w:val="379"/>
        </w:trPr>
        <w:tc>
          <w:tcPr>
            <w:tcW w:w="2558" w:type="dxa"/>
          </w:tcPr>
          <w:p w14:paraId="505F8B16" w14:textId="1397DA62" w:rsidR="00E84043" w:rsidRDefault="00E84043" w:rsidP="00E84043"/>
        </w:tc>
        <w:tc>
          <w:tcPr>
            <w:tcW w:w="4262" w:type="dxa"/>
          </w:tcPr>
          <w:p w14:paraId="7C67B22A" w14:textId="77777777" w:rsidR="00E84043" w:rsidRDefault="00E84043" w:rsidP="00E84043"/>
        </w:tc>
        <w:tc>
          <w:tcPr>
            <w:tcW w:w="4146" w:type="dxa"/>
          </w:tcPr>
          <w:p w14:paraId="312AFA08" w14:textId="77777777" w:rsidR="00E84043" w:rsidRDefault="00E84043" w:rsidP="00E84043"/>
        </w:tc>
      </w:tr>
      <w:tr w:rsidR="00E84043" w14:paraId="7AF5CC89" w14:textId="77777777" w:rsidTr="00277E8B">
        <w:trPr>
          <w:trHeight w:val="379"/>
        </w:trPr>
        <w:tc>
          <w:tcPr>
            <w:tcW w:w="2558" w:type="dxa"/>
          </w:tcPr>
          <w:p w14:paraId="5F989FDA" w14:textId="77777777" w:rsidR="00E84043" w:rsidRDefault="00E84043" w:rsidP="00E84043"/>
        </w:tc>
        <w:tc>
          <w:tcPr>
            <w:tcW w:w="4262" w:type="dxa"/>
          </w:tcPr>
          <w:p w14:paraId="7D395345" w14:textId="77777777" w:rsidR="00E84043" w:rsidRDefault="00E84043" w:rsidP="00E84043"/>
        </w:tc>
        <w:tc>
          <w:tcPr>
            <w:tcW w:w="4146" w:type="dxa"/>
          </w:tcPr>
          <w:p w14:paraId="1B3C7F8C" w14:textId="77777777" w:rsidR="00E84043" w:rsidRDefault="00E84043" w:rsidP="00E84043"/>
        </w:tc>
      </w:tr>
    </w:tbl>
    <w:p w14:paraId="06426214" w14:textId="3BB93C7C" w:rsidR="0061526C" w:rsidRDefault="0061526C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4C5222C2" w14:textId="77777777" w:rsidR="0061526C" w:rsidRDefault="0061526C" w:rsidP="007060E3">
      <w:pPr>
        <w:spacing w:after="0" w:line="240" w:lineRule="auto"/>
        <w:rPr>
          <w:sz w:val="10"/>
          <w:szCs w:val="10"/>
        </w:rPr>
      </w:pPr>
    </w:p>
    <w:p w14:paraId="10933A31" w14:textId="77777777" w:rsidR="00DE43CE" w:rsidRPr="00E84043" w:rsidRDefault="00DE43CE" w:rsidP="007060E3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11002" w:type="dxa"/>
        <w:tblInd w:w="-5" w:type="dxa"/>
        <w:tblLook w:val="04A0" w:firstRow="1" w:lastRow="0" w:firstColumn="1" w:lastColumn="0" w:noHBand="0" w:noVBand="1"/>
      </w:tblPr>
      <w:tblGrid>
        <w:gridCol w:w="5441"/>
        <w:gridCol w:w="5561"/>
      </w:tblGrid>
      <w:tr w:rsidR="001D18CC" w14:paraId="32E1C6B4" w14:textId="1BED62BC" w:rsidTr="00E84043">
        <w:trPr>
          <w:trHeight w:val="283"/>
        </w:trPr>
        <w:tc>
          <w:tcPr>
            <w:tcW w:w="11002" w:type="dxa"/>
            <w:gridSpan w:val="2"/>
          </w:tcPr>
          <w:p w14:paraId="7CF18DDA" w14:textId="46E0373A" w:rsidR="001D18CC" w:rsidRDefault="001D18CC" w:rsidP="00D33261">
            <w:r>
              <w:t xml:space="preserve">CRITERES REMETTANT EN CAUSE LE </w:t>
            </w:r>
            <w:r w:rsidR="00906BB1">
              <w:t>SOUTIEN</w:t>
            </w:r>
            <w:r>
              <w:t xml:space="preserve"> A DOMICILE</w:t>
            </w:r>
          </w:p>
        </w:tc>
      </w:tr>
      <w:tr w:rsidR="001D18CC" w14:paraId="799819C0" w14:textId="59DBCFF1" w:rsidTr="00E84043">
        <w:trPr>
          <w:trHeight w:val="3525"/>
        </w:trPr>
        <w:tc>
          <w:tcPr>
            <w:tcW w:w="5441" w:type="dxa"/>
          </w:tcPr>
          <w:p w14:paraId="797ED2B2" w14:textId="703B5B5B" w:rsidR="001D18CC" w:rsidRDefault="001D18CC" w:rsidP="00D33261">
            <w:pPr>
              <w:rPr>
                <w:b/>
              </w:rPr>
            </w:pPr>
            <w:r w:rsidRPr="00A10DCD">
              <w:rPr>
                <w:b/>
              </w:rPr>
              <w:t>DIFFICULTES DE SANTE</w:t>
            </w:r>
          </w:p>
          <w:p w14:paraId="185E6E88" w14:textId="07D58800" w:rsidR="001D18CC" w:rsidRPr="00A10DCD" w:rsidRDefault="002F4607" w:rsidP="00D33261">
            <w:pPr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Refus de soins</w:t>
            </w:r>
          </w:p>
          <w:p w14:paraId="6E81B55D" w14:textId="564B8F80" w:rsidR="001D18CC" w:rsidRPr="00A10DCD" w:rsidRDefault="002F4607" w:rsidP="00D33261">
            <w:pPr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Absence et/ou discontinuité des soins</w:t>
            </w:r>
          </w:p>
          <w:p w14:paraId="1F492C65" w14:textId="0DC6C73D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Difficultés d’accès aux soins</w:t>
            </w:r>
          </w:p>
          <w:p w14:paraId="5538E98B" w14:textId="3B3AD60B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Maladie chroniques ou évolutives</w:t>
            </w:r>
          </w:p>
          <w:p w14:paraId="036464F3" w14:textId="3E705FA4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Troubles cognitifs (diagnostiqués ou non)</w:t>
            </w:r>
          </w:p>
          <w:p w14:paraId="3D815D86" w14:textId="649D79D9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Troubles psychiques</w:t>
            </w:r>
          </w:p>
          <w:p w14:paraId="26EDADB4" w14:textId="410A2E16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Troubles du comportement</w:t>
            </w:r>
          </w:p>
          <w:p w14:paraId="072DABEF" w14:textId="43EFED68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Troubles physiques</w:t>
            </w:r>
          </w:p>
          <w:p w14:paraId="29479F25" w14:textId="570CA1E0" w:rsidR="001D18CC" w:rsidRPr="00A10DCD" w:rsidRDefault="002F4607" w:rsidP="00D33261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Situation de handicap</w:t>
            </w:r>
          </w:p>
          <w:p w14:paraId="10D582E8" w14:textId="1604F674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Troubles nutritionnels/perte de poids</w:t>
            </w:r>
          </w:p>
          <w:p w14:paraId="6A0BB580" w14:textId="7B24770A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Conduites addictives</w:t>
            </w:r>
          </w:p>
          <w:p w14:paraId="5E3EEAAE" w14:textId="493DEE05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Troubles sensoriels non traités</w:t>
            </w:r>
          </w:p>
          <w:p w14:paraId="2EBE06BB" w14:textId="66100FBF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Sentiment de solitude</w:t>
            </w:r>
          </w:p>
          <w:p w14:paraId="4B14EE87" w14:textId="005B8644" w:rsidR="001D18CC" w:rsidRPr="00A10DCD" w:rsidRDefault="002F4607" w:rsidP="001D18CC">
            <w:pPr>
              <w:contextualSpacing/>
              <w:rPr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Hospitalisations à répétition</w:t>
            </w:r>
          </w:p>
          <w:p w14:paraId="6229D332" w14:textId="353C5198" w:rsidR="001D18CC" w:rsidRPr="001D18CC" w:rsidRDefault="002F4607" w:rsidP="00D33261">
            <w:pPr>
              <w:contextualSpacing/>
              <w:rPr>
                <w:sz w:val="24"/>
                <w:szCs w:val="24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sz w:val="20"/>
                <w:szCs w:val="20"/>
              </w:rPr>
              <w:t>Chutes fréquentes</w:t>
            </w:r>
          </w:p>
        </w:tc>
        <w:tc>
          <w:tcPr>
            <w:tcW w:w="5561" w:type="dxa"/>
          </w:tcPr>
          <w:p w14:paraId="60C5322E" w14:textId="0E1A1700" w:rsidR="001D18CC" w:rsidRPr="00A10DCD" w:rsidRDefault="001D18CC" w:rsidP="00D33261">
            <w:r w:rsidRPr="00A10DCD">
              <w:rPr>
                <w:b/>
              </w:rPr>
              <w:t>PRECISIONS</w:t>
            </w:r>
          </w:p>
        </w:tc>
      </w:tr>
      <w:tr w:rsidR="001D18CC" w14:paraId="74272DC4" w14:textId="77777777" w:rsidTr="00E84043">
        <w:trPr>
          <w:trHeight w:val="1229"/>
        </w:trPr>
        <w:tc>
          <w:tcPr>
            <w:tcW w:w="5441" w:type="dxa"/>
          </w:tcPr>
          <w:p w14:paraId="67A3950B" w14:textId="0A67EF08" w:rsidR="001D18CC" w:rsidRDefault="001D18CC" w:rsidP="00D33261">
            <w:pPr>
              <w:rPr>
                <w:b/>
              </w:rPr>
            </w:pPr>
            <w:r w:rsidRPr="00A10DCD">
              <w:rPr>
                <w:b/>
              </w:rPr>
              <w:t>DIFFICULTES D’AUTONOMIE FONCTIONNELLE</w:t>
            </w:r>
          </w:p>
          <w:p w14:paraId="40CC7C62" w14:textId="1D16372C" w:rsidR="001D18CC" w:rsidRPr="00A10DCD" w:rsidRDefault="002F4607" w:rsidP="001D18CC">
            <w:pPr>
              <w:rPr>
                <w:bCs/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bCs/>
                <w:sz w:val="20"/>
                <w:szCs w:val="20"/>
              </w:rPr>
              <w:t>A</w:t>
            </w:r>
            <w:r w:rsidR="00906BB1">
              <w:rPr>
                <w:bCs/>
                <w:sz w:val="20"/>
                <w:szCs w:val="20"/>
              </w:rPr>
              <w:t>ctes Essentiels</w:t>
            </w:r>
            <w:r w:rsidR="001D18CC" w:rsidRPr="00A10DCD">
              <w:rPr>
                <w:bCs/>
                <w:sz w:val="20"/>
                <w:szCs w:val="20"/>
              </w:rPr>
              <w:t xml:space="preserve"> (se nourrir, se laver, se vêtir, éliminer)</w:t>
            </w:r>
          </w:p>
          <w:p w14:paraId="7FCC84F4" w14:textId="3F70A4D6" w:rsidR="001D18CC" w:rsidRPr="00A10DCD" w:rsidRDefault="002F4607" w:rsidP="00B036C9">
            <w:pPr>
              <w:ind w:left="180" w:hanging="180"/>
              <w:rPr>
                <w:bCs/>
                <w:sz w:val="20"/>
                <w:szCs w:val="20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bCs/>
                <w:sz w:val="20"/>
                <w:szCs w:val="20"/>
              </w:rPr>
              <w:t>A</w:t>
            </w:r>
            <w:r w:rsidR="00906BB1">
              <w:rPr>
                <w:bCs/>
                <w:sz w:val="20"/>
                <w:szCs w:val="20"/>
              </w:rPr>
              <w:t>ctivités du quotidien</w:t>
            </w:r>
            <w:r w:rsidR="001D18CC" w:rsidRPr="00A10DCD">
              <w:rPr>
                <w:bCs/>
                <w:sz w:val="20"/>
                <w:szCs w:val="20"/>
              </w:rPr>
              <w:t xml:space="preserve"> (courses, préparation repas, ménage, linge, gestion du budget, gestion admin, loisirs…)</w:t>
            </w:r>
          </w:p>
          <w:p w14:paraId="3CDC28B0" w14:textId="7E29335C" w:rsidR="001D18CC" w:rsidRPr="001D18CC" w:rsidRDefault="002F4607" w:rsidP="001D18CC">
            <w:pPr>
              <w:spacing w:line="259" w:lineRule="auto"/>
              <w:rPr>
                <w:bCs/>
                <w:sz w:val="24"/>
                <w:szCs w:val="24"/>
              </w:rPr>
            </w:pPr>
            <w:r w:rsidRPr="00A10DCD">
              <w:rPr>
                <w:sz w:val="20"/>
                <w:szCs w:val="20"/>
              </w:rPr>
              <w:sym w:font="Wingdings" w:char="F06F"/>
            </w:r>
            <w:r w:rsidRPr="00A10DCD">
              <w:rPr>
                <w:sz w:val="20"/>
                <w:szCs w:val="20"/>
              </w:rPr>
              <w:t xml:space="preserve"> </w:t>
            </w:r>
            <w:r w:rsidR="001D18CC" w:rsidRPr="00A10DCD">
              <w:rPr>
                <w:bCs/>
                <w:sz w:val="20"/>
                <w:szCs w:val="20"/>
              </w:rPr>
              <w:t>Mobilité (transferts, marche)</w:t>
            </w:r>
          </w:p>
        </w:tc>
        <w:tc>
          <w:tcPr>
            <w:tcW w:w="5561" w:type="dxa"/>
          </w:tcPr>
          <w:p w14:paraId="6511BA5B" w14:textId="14F6FF5C" w:rsidR="001D18CC" w:rsidRPr="00A10DCD" w:rsidRDefault="001D18CC" w:rsidP="00D33261">
            <w:pPr>
              <w:rPr>
                <w:b/>
              </w:rPr>
            </w:pPr>
            <w:r w:rsidRPr="00A10DCD">
              <w:rPr>
                <w:b/>
              </w:rPr>
              <w:t>PRECISIONS</w:t>
            </w:r>
          </w:p>
        </w:tc>
      </w:tr>
      <w:tr w:rsidR="002F4607" w14:paraId="0C05F519" w14:textId="77777777" w:rsidTr="00E84043">
        <w:trPr>
          <w:trHeight w:val="771"/>
        </w:trPr>
        <w:tc>
          <w:tcPr>
            <w:tcW w:w="5441" w:type="dxa"/>
          </w:tcPr>
          <w:p w14:paraId="528F6127" w14:textId="099513E7" w:rsidR="002F4607" w:rsidRDefault="002F4607" w:rsidP="00D33261">
            <w:pPr>
              <w:rPr>
                <w:b/>
                <w:sz w:val="24"/>
                <w:szCs w:val="24"/>
              </w:rPr>
            </w:pPr>
            <w:r w:rsidRPr="00617F98">
              <w:rPr>
                <w:b/>
                <w:sz w:val="24"/>
                <w:szCs w:val="24"/>
              </w:rPr>
              <w:t>DIFFICULTES D’AUTONOMIE DECISIONNELLE</w:t>
            </w:r>
          </w:p>
          <w:p w14:paraId="45AF420D" w14:textId="75CF63C3" w:rsidR="002F4607" w:rsidRPr="002F4607" w:rsidRDefault="002F4607" w:rsidP="002F4607">
            <w:pPr>
              <w:rPr>
                <w:bCs/>
              </w:rPr>
            </w:pPr>
            <w:r>
              <w:sym w:font="Wingdings" w:char="F06F"/>
            </w:r>
            <w:r>
              <w:t xml:space="preserve"> </w:t>
            </w:r>
            <w:r w:rsidRPr="00B036C9">
              <w:rPr>
                <w:bCs/>
                <w:sz w:val="20"/>
                <w:szCs w:val="20"/>
              </w:rPr>
              <w:t>Troubles du jugement/compréhension</w:t>
            </w:r>
          </w:p>
          <w:p w14:paraId="690E5D4D" w14:textId="10207E39" w:rsidR="002F4607" w:rsidRPr="002F4607" w:rsidRDefault="002F4607" w:rsidP="002F4607">
            <w:pPr>
              <w:spacing w:line="259" w:lineRule="auto"/>
              <w:rPr>
                <w:bCs/>
                <w:sz w:val="24"/>
                <w:szCs w:val="24"/>
              </w:rPr>
            </w:pPr>
            <w:r>
              <w:sym w:font="Wingdings" w:char="F06F"/>
            </w:r>
            <w:r>
              <w:t xml:space="preserve"> </w:t>
            </w:r>
            <w:r w:rsidRPr="00B036C9">
              <w:rPr>
                <w:bCs/>
                <w:sz w:val="20"/>
                <w:szCs w:val="20"/>
              </w:rPr>
              <w:t>Altération/déficience intellectuelle</w:t>
            </w:r>
          </w:p>
        </w:tc>
        <w:tc>
          <w:tcPr>
            <w:tcW w:w="5561" w:type="dxa"/>
          </w:tcPr>
          <w:p w14:paraId="671E2F35" w14:textId="1E6D5879" w:rsidR="002F4607" w:rsidRDefault="002F4607" w:rsidP="00D332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PRECISIONS</w:t>
            </w:r>
          </w:p>
        </w:tc>
      </w:tr>
      <w:tr w:rsidR="007060E3" w14:paraId="1E6557D2" w14:textId="77777777" w:rsidTr="00E84043">
        <w:trPr>
          <w:trHeight w:val="660"/>
        </w:trPr>
        <w:tc>
          <w:tcPr>
            <w:tcW w:w="5441" w:type="dxa"/>
          </w:tcPr>
          <w:p w14:paraId="48BA3916" w14:textId="1242F912" w:rsidR="007060E3" w:rsidRDefault="007060E3" w:rsidP="004257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AIDES ET SOINS</w:t>
            </w:r>
          </w:p>
          <w:p w14:paraId="2B2CCBC6" w14:textId="15A63F20" w:rsidR="007060E3" w:rsidRPr="002F4607" w:rsidRDefault="007060E3" w:rsidP="00425754">
            <w:pPr>
              <w:rPr>
                <w:bCs/>
              </w:rPr>
            </w:pPr>
            <w:r>
              <w:sym w:font="Wingdings" w:char="F06F"/>
            </w:r>
            <w:r>
              <w:t xml:space="preserve"> </w:t>
            </w:r>
            <w:r w:rsidRPr="00B036C9">
              <w:rPr>
                <w:bCs/>
                <w:sz w:val="20"/>
                <w:szCs w:val="20"/>
              </w:rPr>
              <w:t>Refus d’aides et/ou de soins</w:t>
            </w:r>
          </w:p>
          <w:p w14:paraId="7092290B" w14:textId="053023E7" w:rsidR="007060E3" w:rsidRDefault="007060E3" w:rsidP="00425754">
            <w:r>
              <w:sym w:font="Wingdings" w:char="F06F"/>
            </w:r>
            <w:r>
              <w:t xml:space="preserve"> </w:t>
            </w:r>
            <w:r w:rsidRPr="00B036C9">
              <w:rPr>
                <w:sz w:val="20"/>
                <w:szCs w:val="20"/>
              </w:rPr>
              <w:t>Absence et/ou discontinuité des soins</w:t>
            </w:r>
          </w:p>
          <w:p w14:paraId="323D7B17" w14:textId="5F40BE66" w:rsidR="007060E3" w:rsidRDefault="007060E3" w:rsidP="00425754">
            <w:r>
              <w:sym w:font="Wingdings" w:char="F06F"/>
            </w:r>
            <w:r>
              <w:t xml:space="preserve"> </w:t>
            </w:r>
            <w:r w:rsidRPr="00B036C9">
              <w:rPr>
                <w:sz w:val="20"/>
                <w:szCs w:val="20"/>
              </w:rPr>
              <w:t>Aides et/ou soins inadaptés</w:t>
            </w:r>
          </w:p>
          <w:p w14:paraId="7BA7F100" w14:textId="43A4CE99" w:rsidR="007060E3" w:rsidRDefault="007060E3" w:rsidP="00425754">
            <w:r>
              <w:sym w:font="Wingdings" w:char="F06F"/>
            </w:r>
            <w:r>
              <w:t xml:space="preserve"> </w:t>
            </w:r>
            <w:r w:rsidRPr="00B036C9">
              <w:rPr>
                <w:sz w:val="20"/>
                <w:szCs w:val="20"/>
              </w:rPr>
              <w:t>Difficultés d’accès aux soins ou d’aides</w:t>
            </w:r>
          </w:p>
          <w:p w14:paraId="74D5906C" w14:textId="582B907F" w:rsidR="007060E3" w:rsidRPr="00617F98" w:rsidRDefault="007060E3" w:rsidP="00B036C9">
            <w:pPr>
              <w:ind w:left="180" w:hanging="180"/>
              <w:rPr>
                <w:b/>
                <w:sz w:val="24"/>
                <w:szCs w:val="24"/>
              </w:rPr>
            </w:pPr>
            <w:r>
              <w:sym w:font="Wingdings" w:char="F06F"/>
            </w:r>
            <w:r>
              <w:t xml:space="preserve"> </w:t>
            </w:r>
            <w:r w:rsidRPr="00B036C9">
              <w:rPr>
                <w:sz w:val="20"/>
                <w:szCs w:val="20"/>
              </w:rPr>
              <w:t xml:space="preserve">Mise en échec des professionnels (épuisement, impuissance, </w:t>
            </w:r>
            <w:r w:rsidR="00B036C9" w:rsidRPr="00B036C9">
              <w:rPr>
                <w:sz w:val="20"/>
                <w:szCs w:val="20"/>
              </w:rPr>
              <w:t>conflits…</w:t>
            </w:r>
            <w:r w:rsidRPr="00B036C9">
              <w:rPr>
                <w:sz w:val="20"/>
                <w:szCs w:val="20"/>
              </w:rPr>
              <w:t>)</w:t>
            </w:r>
          </w:p>
        </w:tc>
        <w:tc>
          <w:tcPr>
            <w:tcW w:w="5561" w:type="dxa"/>
          </w:tcPr>
          <w:p w14:paraId="40127027" w14:textId="77777777" w:rsidR="007060E3" w:rsidRDefault="007060E3" w:rsidP="004257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PRECISIONS</w:t>
            </w:r>
          </w:p>
        </w:tc>
      </w:tr>
      <w:tr w:rsidR="007060E3" w14:paraId="664AF68D" w14:textId="77777777" w:rsidTr="00E84043">
        <w:trPr>
          <w:trHeight w:val="1042"/>
        </w:trPr>
        <w:tc>
          <w:tcPr>
            <w:tcW w:w="5441" w:type="dxa"/>
          </w:tcPr>
          <w:p w14:paraId="7E614B3F" w14:textId="73E624D0" w:rsidR="007060E3" w:rsidRDefault="007060E3" w:rsidP="00282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ENTOURAGE</w:t>
            </w:r>
          </w:p>
          <w:p w14:paraId="7590BBDA" w14:textId="7111D758" w:rsidR="007060E3" w:rsidRDefault="007060E3" w:rsidP="00282FFC">
            <w:r>
              <w:sym w:font="Wingdings" w:char="F06F"/>
            </w:r>
            <w:r>
              <w:t xml:space="preserve"> </w:t>
            </w:r>
            <w:r w:rsidRPr="00B036C9">
              <w:rPr>
                <w:sz w:val="20"/>
                <w:szCs w:val="20"/>
              </w:rPr>
              <w:t>Personne isolée/absence de famille</w:t>
            </w:r>
          </w:p>
          <w:p w14:paraId="4C837FB9" w14:textId="11B756BF" w:rsidR="007060E3" w:rsidRDefault="007060E3" w:rsidP="00282FFC">
            <w:r>
              <w:sym w:font="Wingdings" w:char="F06F"/>
            </w:r>
            <w:r>
              <w:t xml:space="preserve"> </w:t>
            </w:r>
            <w:r w:rsidRPr="00B036C9">
              <w:rPr>
                <w:sz w:val="20"/>
                <w:szCs w:val="20"/>
              </w:rPr>
              <w:t>Epuisement ou défaillance des aidants</w:t>
            </w:r>
          </w:p>
          <w:p w14:paraId="6BC7BAD7" w14:textId="77777777" w:rsidR="007060E3" w:rsidRDefault="007060E3" w:rsidP="00282FFC">
            <w:r>
              <w:sym w:font="Wingdings" w:char="F06F"/>
            </w:r>
            <w:r>
              <w:t xml:space="preserve"> </w:t>
            </w:r>
            <w:r w:rsidRPr="00B036C9">
              <w:rPr>
                <w:sz w:val="20"/>
                <w:szCs w:val="20"/>
              </w:rPr>
              <w:t>Projet de vie non partagé avec l’entourage</w:t>
            </w:r>
          </w:p>
          <w:p w14:paraId="6857B3C1" w14:textId="463ED86B" w:rsidR="007060E3" w:rsidRDefault="007060E3" w:rsidP="00282FFC">
            <w:pPr>
              <w:rPr>
                <w:b/>
                <w:sz w:val="24"/>
                <w:szCs w:val="24"/>
              </w:rPr>
            </w:pPr>
            <w:r>
              <w:sym w:font="Wingdings" w:char="F06F"/>
            </w:r>
            <w:r>
              <w:t xml:space="preserve"> </w:t>
            </w:r>
            <w:r w:rsidRPr="00B036C9">
              <w:rPr>
                <w:sz w:val="20"/>
                <w:szCs w:val="20"/>
              </w:rPr>
              <w:t>Conflits avec l’entourage</w:t>
            </w:r>
          </w:p>
        </w:tc>
        <w:tc>
          <w:tcPr>
            <w:tcW w:w="5561" w:type="dxa"/>
          </w:tcPr>
          <w:p w14:paraId="0797D174" w14:textId="77777777" w:rsidR="007060E3" w:rsidRDefault="007060E3" w:rsidP="00282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PRECISIONS</w:t>
            </w:r>
          </w:p>
        </w:tc>
      </w:tr>
      <w:tr w:rsidR="00E84043" w14:paraId="71B2F0F4" w14:textId="77777777" w:rsidTr="00E84043">
        <w:trPr>
          <w:trHeight w:val="493"/>
        </w:trPr>
        <w:tc>
          <w:tcPr>
            <w:tcW w:w="11002" w:type="dxa"/>
            <w:gridSpan w:val="2"/>
            <w:vAlign w:val="center"/>
          </w:tcPr>
          <w:p w14:paraId="27BF51D4" w14:textId="4462DC4A" w:rsidR="00E84043" w:rsidRDefault="00E84043" w:rsidP="00E84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ENVIRONNEMENT (Familial, social, géographique, habitat)</w:t>
            </w:r>
          </w:p>
        </w:tc>
      </w:tr>
      <w:tr w:rsidR="00E84043" w14:paraId="091E0FC7" w14:textId="77777777" w:rsidTr="00E84043">
        <w:trPr>
          <w:trHeight w:val="1972"/>
        </w:trPr>
        <w:tc>
          <w:tcPr>
            <w:tcW w:w="11002" w:type="dxa"/>
            <w:gridSpan w:val="2"/>
          </w:tcPr>
          <w:p w14:paraId="4F9458C3" w14:textId="77777777" w:rsidR="00E84043" w:rsidRDefault="00E84043" w:rsidP="00282FFC">
            <w:pPr>
              <w:rPr>
                <w:b/>
                <w:sz w:val="24"/>
                <w:szCs w:val="24"/>
              </w:rPr>
            </w:pPr>
          </w:p>
        </w:tc>
      </w:tr>
    </w:tbl>
    <w:p w14:paraId="1D92D23C" w14:textId="03F250D2" w:rsidR="00EC25D1" w:rsidRDefault="00EC25D1" w:rsidP="007060E3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89856" behindDoc="0" locked="0" layoutInCell="1" allowOverlap="1" wp14:anchorId="77C85B74" wp14:editId="2303CB7A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6932930" cy="1082040"/>
                <wp:effectExtent l="0" t="0" r="20320" b="2286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BEA08" w14:textId="77777777" w:rsidR="00EC25D1" w:rsidRDefault="00EC25D1" w:rsidP="00EC25D1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A10DCD">
                              <w:rPr>
                                <w:b/>
                                <w:bCs/>
                              </w:rPr>
                              <w:t>Précisions si difficultés</w:t>
                            </w:r>
                            <w:r w:rsidRPr="00A02289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avec Aidants – Proches – Intervenants </w:t>
                            </w:r>
                            <w:r w:rsidRPr="00A0228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51F962C8" w14:textId="0F9A08AF" w:rsidR="00EC25D1" w:rsidRPr="00A10DCD" w:rsidRDefault="00EC25D1" w:rsidP="00EC25D1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02289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A10DCD">
                              <w:rPr>
                                <w:sz w:val="20"/>
                                <w:szCs w:val="20"/>
                              </w:rPr>
                              <w:t>arrêt</w:t>
                            </w:r>
                            <w:proofErr w:type="gramEnd"/>
                            <w:r w:rsidRPr="00A10DCD">
                              <w:rPr>
                                <w:sz w:val="20"/>
                                <w:szCs w:val="20"/>
                              </w:rPr>
                              <w:t xml:space="preserve"> de la prise en charge/mise en échec des professionnels/sentiment d’épuisement/conflit…).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85B74" id="_x0000_s1038" type="#_x0000_t202" style="position:absolute;margin-left:0;margin-top:22.1pt;width:545.9pt;height:85.2pt;z-index:252089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">
                <v:textbox>
                  <w:txbxContent>
                    <w:p w14:paraId="234BEA08" w14:textId="77777777" w:rsidR="00EC25D1" w:rsidRDefault="00EC25D1" w:rsidP="00EC25D1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  <w:r w:rsidRPr="00A10DCD">
                        <w:rPr>
                          <w:b/>
                          <w:bCs/>
                        </w:rPr>
                        <w:t>Précisions si difficultés</w:t>
                      </w:r>
                      <w:r w:rsidRPr="00A02289">
                        <w:rPr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sz w:val="24"/>
                          <w:szCs w:val="24"/>
                        </w:rPr>
                        <w:t xml:space="preserve">avec Aidants – Proches – Intervenants </w:t>
                      </w:r>
                      <w:r w:rsidRPr="00A02289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51F962C8" w14:textId="0F9A08AF" w:rsidR="00EC25D1" w:rsidRPr="00A10DCD" w:rsidRDefault="00EC25D1" w:rsidP="00EC25D1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A02289">
                        <w:rPr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A10DCD">
                        <w:rPr>
                          <w:sz w:val="20"/>
                          <w:szCs w:val="20"/>
                        </w:rPr>
                        <w:t>arrêt</w:t>
                      </w:r>
                      <w:proofErr w:type="gramEnd"/>
                      <w:r w:rsidRPr="00A10DCD">
                        <w:rPr>
                          <w:sz w:val="20"/>
                          <w:szCs w:val="20"/>
                        </w:rPr>
                        <w:t xml:space="preserve"> de la prise en charge/mise en échec des professionnels/sentiment d’épuisement/conflit…).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F0B72C" w14:textId="02133E8B" w:rsidR="00EC25D1" w:rsidRDefault="00EC25D1" w:rsidP="007060E3">
      <w:pPr>
        <w:rPr>
          <w:sz w:val="16"/>
          <w:szCs w:val="16"/>
        </w:rPr>
      </w:pPr>
      <w:r w:rsidRPr="00E84043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2085760" behindDoc="0" locked="0" layoutInCell="1" allowOverlap="1" wp14:anchorId="5ACDDEE1" wp14:editId="4642A079">
                <wp:simplePos x="0" y="0"/>
                <wp:positionH relativeFrom="margin">
                  <wp:align>left</wp:align>
                </wp:positionH>
                <wp:positionV relativeFrom="paragraph">
                  <wp:posOffset>1329055</wp:posOffset>
                </wp:positionV>
                <wp:extent cx="6932930" cy="276225"/>
                <wp:effectExtent l="0" t="0" r="20320" b="2857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CA156" w14:textId="13D12E05" w:rsidR="007060E3" w:rsidRPr="007060E3" w:rsidRDefault="007060E3" w:rsidP="00FF686D">
                            <w:pPr>
                              <w:tabs>
                                <w:tab w:val="left" w:pos="5954"/>
                                <w:tab w:val="left" w:pos="7088"/>
                              </w:tabs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MESURE DE PROTECTION :  </w:t>
                            </w:r>
                            <w:r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Pr="00B036C9"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t xml:space="preserve">   </w:t>
                            </w:r>
                            <w:r w:rsidR="00FF686D">
                              <w:rPr>
                                <w:sz w:val="20"/>
                                <w:szCs w:val="20"/>
                              </w:rPr>
                              <w:t>Type</w:t>
                            </w:r>
                            <w:r>
                              <w:t xml:space="preserve"> : </w:t>
                            </w:r>
                            <w:r>
                              <w:tab/>
                              <w:t xml:space="preserve">                    </w:t>
                            </w:r>
                            <w:r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Pr="00B036C9">
                              <w:rPr>
                                <w:sz w:val="20"/>
                                <w:szCs w:val="20"/>
                              </w:rPr>
                              <w:t xml:space="preserve">non </w:t>
                            </w:r>
                            <w:r>
                              <w:t xml:space="preserve"> </w:t>
                            </w:r>
                            <w:r w:rsidR="00B036C9">
                              <w:t xml:space="preserve">  </w:t>
                            </w:r>
                            <w:r>
                              <w:t xml:space="preserve"> </w:t>
                            </w:r>
                            <w:r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Pr="00B036C9">
                              <w:rPr>
                                <w:sz w:val="20"/>
                                <w:szCs w:val="20"/>
                              </w:rPr>
                              <w:t>en cours</w:t>
                            </w:r>
                            <w:r w:rsidR="00FF686D">
                              <w:rPr>
                                <w:sz w:val="20"/>
                                <w:szCs w:val="20"/>
                              </w:rPr>
                              <w:t xml:space="preserve"> depuis 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DEE1" id="_x0000_s1039" type="#_x0000_t202" style="position:absolute;margin-left:0;margin-top:104.65pt;width:545.9pt;height:21.75pt;z-index:252085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">
                <v:textbox>
                  <w:txbxContent>
                    <w:p w14:paraId="56ECA156" w14:textId="13D12E05" w:rsidR="007060E3" w:rsidRPr="007060E3" w:rsidRDefault="007060E3" w:rsidP="00FF686D">
                      <w:pPr>
                        <w:tabs>
                          <w:tab w:val="left" w:pos="5954"/>
                          <w:tab w:val="left" w:pos="7088"/>
                        </w:tabs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MESURE DE PROTECTION :  </w:t>
                      </w:r>
                      <w:r>
                        <w:sym w:font="Wingdings" w:char="F06F"/>
                      </w:r>
                      <w:r>
                        <w:t xml:space="preserve"> </w:t>
                      </w:r>
                      <w:r w:rsidRPr="00B036C9">
                        <w:rPr>
                          <w:sz w:val="20"/>
                          <w:szCs w:val="20"/>
                        </w:rPr>
                        <w:t>Oui</w:t>
                      </w:r>
                      <w:r>
                        <w:t xml:space="preserve">   </w:t>
                      </w:r>
                      <w:r w:rsidR="00FF686D">
                        <w:rPr>
                          <w:sz w:val="20"/>
                          <w:szCs w:val="20"/>
                        </w:rPr>
                        <w:t>Type</w:t>
                      </w:r>
                      <w:r>
                        <w:t xml:space="preserve"> : </w:t>
                      </w:r>
                      <w:r>
                        <w:tab/>
                        <w:t xml:space="preserve">                    </w:t>
                      </w:r>
                      <w:r>
                        <w:sym w:font="Wingdings" w:char="F06F"/>
                      </w:r>
                      <w:r>
                        <w:t xml:space="preserve"> </w:t>
                      </w:r>
                      <w:r w:rsidRPr="00B036C9">
                        <w:rPr>
                          <w:sz w:val="20"/>
                          <w:szCs w:val="20"/>
                        </w:rPr>
                        <w:t xml:space="preserve">non </w:t>
                      </w:r>
                      <w:r>
                        <w:t xml:space="preserve"> </w:t>
                      </w:r>
                      <w:r w:rsidR="00B036C9">
                        <w:t xml:space="preserve">  </w:t>
                      </w:r>
                      <w:r>
                        <w:t xml:space="preserve"> </w:t>
                      </w:r>
                      <w:r>
                        <w:sym w:font="Wingdings" w:char="F06F"/>
                      </w:r>
                      <w:r>
                        <w:t xml:space="preserve"> </w:t>
                      </w:r>
                      <w:r w:rsidRPr="00B036C9">
                        <w:rPr>
                          <w:sz w:val="20"/>
                          <w:szCs w:val="20"/>
                        </w:rPr>
                        <w:t>en cours</w:t>
                      </w:r>
                      <w:r w:rsidR="00FF686D">
                        <w:rPr>
                          <w:sz w:val="20"/>
                          <w:szCs w:val="20"/>
                        </w:rPr>
                        <w:t xml:space="preserve"> depuis le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C25D1" w:rsidSect="004212AB">
      <w:pgSz w:w="11906" w:h="16838"/>
      <w:pgMar w:top="284" w:right="141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BF6F" w14:textId="77777777" w:rsidR="0063717B" w:rsidRDefault="0063717B" w:rsidP="00D33261">
      <w:pPr>
        <w:spacing w:after="0" w:line="240" w:lineRule="auto"/>
      </w:pPr>
      <w:r>
        <w:separator/>
      </w:r>
    </w:p>
  </w:endnote>
  <w:endnote w:type="continuationSeparator" w:id="0">
    <w:p w14:paraId="61146139" w14:textId="77777777" w:rsidR="0063717B" w:rsidRDefault="0063717B" w:rsidP="00D3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974F" w14:textId="77777777" w:rsidR="0063717B" w:rsidRDefault="0063717B" w:rsidP="00D33261">
      <w:pPr>
        <w:spacing w:after="0" w:line="240" w:lineRule="auto"/>
      </w:pPr>
      <w:r>
        <w:separator/>
      </w:r>
    </w:p>
  </w:footnote>
  <w:footnote w:type="continuationSeparator" w:id="0">
    <w:p w14:paraId="611FD98F" w14:textId="77777777" w:rsidR="0063717B" w:rsidRDefault="0063717B" w:rsidP="00D33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6D"/>
    <w:rsid w:val="000005B4"/>
    <w:rsid w:val="00022975"/>
    <w:rsid w:val="00025ACE"/>
    <w:rsid w:val="00033E0A"/>
    <w:rsid w:val="00040476"/>
    <w:rsid w:val="00043997"/>
    <w:rsid w:val="00064DD4"/>
    <w:rsid w:val="00071FEC"/>
    <w:rsid w:val="0008299F"/>
    <w:rsid w:val="000C5D2E"/>
    <w:rsid w:val="000C6E0A"/>
    <w:rsid w:val="0011111A"/>
    <w:rsid w:val="00112FA3"/>
    <w:rsid w:val="00115133"/>
    <w:rsid w:val="00180C16"/>
    <w:rsid w:val="001B54C9"/>
    <w:rsid w:val="001C6CB0"/>
    <w:rsid w:val="001D18CC"/>
    <w:rsid w:val="00232A99"/>
    <w:rsid w:val="00274EB2"/>
    <w:rsid w:val="00277E8B"/>
    <w:rsid w:val="002A33E7"/>
    <w:rsid w:val="002A56CB"/>
    <w:rsid w:val="002E0BC1"/>
    <w:rsid w:val="002F4607"/>
    <w:rsid w:val="00307711"/>
    <w:rsid w:val="003200D9"/>
    <w:rsid w:val="00350B1E"/>
    <w:rsid w:val="0036297B"/>
    <w:rsid w:val="00362C74"/>
    <w:rsid w:val="00385A8C"/>
    <w:rsid w:val="00393624"/>
    <w:rsid w:val="00396E18"/>
    <w:rsid w:val="003A1B03"/>
    <w:rsid w:val="003D2B27"/>
    <w:rsid w:val="003E1DBB"/>
    <w:rsid w:val="003E39BB"/>
    <w:rsid w:val="00401144"/>
    <w:rsid w:val="004212AB"/>
    <w:rsid w:val="00575318"/>
    <w:rsid w:val="005B23D7"/>
    <w:rsid w:val="0061526C"/>
    <w:rsid w:val="00617F98"/>
    <w:rsid w:val="006350A4"/>
    <w:rsid w:val="0063717B"/>
    <w:rsid w:val="006571DD"/>
    <w:rsid w:val="00694205"/>
    <w:rsid w:val="006A11E5"/>
    <w:rsid w:val="006D2265"/>
    <w:rsid w:val="007060E3"/>
    <w:rsid w:val="00707A1D"/>
    <w:rsid w:val="00761C8B"/>
    <w:rsid w:val="00762501"/>
    <w:rsid w:val="00786291"/>
    <w:rsid w:val="007D6A86"/>
    <w:rsid w:val="007F4D1A"/>
    <w:rsid w:val="008204FF"/>
    <w:rsid w:val="008326AA"/>
    <w:rsid w:val="00841C15"/>
    <w:rsid w:val="008505E9"/>
    <w:rsid w:val="00874D76"/>
    <w:rsid w:val="008D6E2B"/>
    <w:rsid w:val="008D75CB"/>
    <w:rsid w:val="0090014E"/>
    <w:rsid w:val="0090278C"/>
    <w:rsid w:val="00906BB1"/>
    <w:rsid w:val="00930F23"/>
    <w:rsid w:val="00942191"/>
    <w:rsid w:val="00993A82"/>
    <w:rsid w:val="00A10DCD"/>
    <w:rsid w:val="00A55158"/>
    <w:rsid w:val="00A65EDB"/>
    <w:rsid w:val="00A75EBB"/>
    <w:rsid w:val="00A81C6D"/>
    <w:rsid w:val="00A869A0"/>
    <w:rsid w:val="00AA6988"/>
    <w:rsid w:val="00AA7442"/>
    <w:rsid w:val="00AE2B71"/>
    <w:rsid w:val="00B036C9"/>
    <w:rsid w:val="00B101FA"/>
    <w:rsid w:val="00B23F6D"/>
    <w:rsid w:val="00B25D7B"/>
    <w:rsid w:val="00B37634"/>
    <w:rsid w:val="00B44D51"/>
    <w:rsid w:val="00BC2A4E"/>
    <w:rsid w:val="00BF4D19"/>
    <w:rsid w:val="00C24A49"/>
    <w:rsid w:val="00C3573A"/>
    <w:rsid w:val="00C54886"/>
    <w:rsid w:val="00C96FB0"/>
    <w:rsid w:val="00CD05BC"/>
    <w:rsid w:val="00CD3700"/>
    <w:rsid w:val="00D33261"/>
    <w:rsid w:val="00D622D0"/>
    <w:rsid w:val="00D91965"/>
    <w:rsid w:val="00D95F9E"/>
    <w:rsid w:val="00DB0402"/>
    <w:rsid w:val="00DE43CE"/>
    <w:rsid w:val="00E31495"/>
    <w:rsid w:val="00E33386"/>
    <w:rsid w:val="00E34C30"/>
    <w:rsid w:val="00E50112"/>
    <w:rsid w:val="00E84043"/>
    <w:rsid w:val="00E90239"/>
    <w:rsid w:val="00EC0ABE"/>
    <w:rsid w:val="00EC25D1"/>
    <w:rsid w:val="00EC4F44"/>
    <w:rsid w:val="00F36340"/>
    <w:rsid w:val="00F6129A"/>
    <w:rsid w:val="00F831F9"/>
    <w:rsid w:val="00F93FE0"/>
    <w:rsid w:val="00FC48CC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71297"/>
  <w15:chartTrackingRefBased/>
  <w15:docId w15:val="{3B447119-DB84-4735-A1DE-0352E76B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0BC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261"/>
  </w:style>
  <w:style w:type="paragraph" w:styleId="Pieddepage">
    <w:name w:val="footer"/>
    <w:basedOn w:val="Normal"/>
    <w:link w:val="PieddepageCar"/>
    <w:uiPriority w:val="99"/>
    <w:unhideWhenUsed/>
    <w:rsid w:val="00D3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261"/>
  </w:style>
  <w:style w:type="table" w:styleId="Grilledutableau">
    <w:name w:val="Table Grid"/>
    <w:basedOn w:val="TableauNormal"/>
    <w:uiPriority w:val="39"/>
    <w:rsid w:val="001D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12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orientation@dac-24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c24.dordogne@na.mssante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rientation@dac-24.fr" TargetMode="External"/><Relationship Id="rId4" Type="http://schemas.openxmlformats.org/officeDocument/2006/relationships/styles" Target="styles.xml"/><Relationship Id="rId9" Type="http://schemas.openxmlformats.org/officeDocument/2006/relationships/hyperlink" Target="mailto:dac24.dordogne@na.mssant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C66D80C71714E81A12D22DE8B9A87" ma:contentTypeVersion="2" ma:contentTypeDescription="Crée un document." ma:contentTypeScope="" ma:versionID="e43edde44d4dbd9602350e6b397147aa">
  <xsd:schema xmlns:xsd="http://www.w3.org/2001/XMLSchema" xmlns:xs="http://www.w3.org/2001/XMLSchema" xmlns:p="http://schemas.microsoft.com/office/2006/metadata/properties" xmlns:ns3="49fc5b5a-e019-499d-8170-d6d4a09afdbe" targetNamespace="http://schemas.microsoft.com/office/2006/metadata/properties" ma:root="true" ma:fieldsID="0dbb9176901bffff022f3201021bb01d" ns3:_="">
    <xsd:import namespace="49fc5b5a-e019-499d-8170-d6d4a09afd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b5a-e019-499d-8170-d6d4a09af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18CDEA-C1D0-4054-938D-D63AB300A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c5b5a-e019-499d-8170-d6d4a09af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6188F-01C9-4EC1-9DF6-9847D92E8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EF7D5-9DC1-45F6-9250-657D89F4AA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GALOTTO</dc:creator>
  <cp:keywords/>
  <dc:description/>
  <cp:lastModifiedBy>Charlotte RIVIERE</cp:lastModifiedBy>
  <cp:revision>2</cp:revision>
  <cp:lastPrinted>2025-04-08T07:24:00Z</cp:lastPrinted>
  <dcterms:created xsi:type="dcterms:W3CDTF">2026-07-22T14:42:00Z</dcterms:created>
  <dcterms:modified xsi:type="dcterms:W3CDTF">2026-07-22T14:42:00Z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0x010100A94C66D80C71714E81A12D22DE8B9A87</vt:lpwstr>
  </property>
</Properties>
</file>